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4F51B" w14:textId="77777777"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14:paraId="012C0898" w14:textId="77777777"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14:paraId="61166432" w14:textId="77777777" w:rsidTr="00A04FF9">
        <w:trPr>
          <w:trHeight w:val="1323"/>
        </w:trPr>
        <w:tc>
          <w:tcPr>
            <w:tcW w:w="7229" w:type="dxa"/>
            <w:shd w:val="clear" w:color="auto" w:fill="auto"/>
          </w:tcPr>
          <w:p w14:paraId="1B164149" w14:textId="77777777" w:rsidR="00456674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  <w:u w:val="single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  <w:p w14:paraId="3FD340B2" w14:textId="77777777" w:rsidR="00CF4EEB" w:rsidRDefault="00CF4EEB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  <w:u w:val="single"/>
              </w:rPr>
            </w:pPr>
          </w:p>
          <w:p w14:paraId="11526565" w14:textId="2665C8D4" w:rsidR="00CF4EEB" w:rsidRPr="00BA64B7" w:rsidRDefault="00CF4EEB" w:rsidP="00CF4EEB">
            <w:pPr>
              <w:snapToGrid w:val="0"/>
              <w:ind w:rightChars="102" w:right="214"/>
              <w:jc w:val="center"/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</w:pPr>
            <w:r w:rsidRPr="005A3F55">
              <w:rPr>
                <w:rFonts w:ascii="ＭＳ Ｐ明朝" w:eastAsia="ＭＳ Ｐ明朝" w:hAnsi="ＭＳ Ｐ明朝" w:hint="eastAsia"/>
                <w:caps/>
                <w:sz w:val="28"/>
                <w:szCs w:val="28"/>
              </w:rPr>
              <w:t>社会福祉法人　山梨県障害者福祉協会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14:paraId="210893AF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14:paraId="330EBC87" w14:textId="77777777" w:rsidR="0078785A" w:rsidRPr="00A04FF9" w:rsidRDefault="001A51DA" w:rsidP="00A04FF9">
      <w:pPr>
        <w:snapToGrid w:val="0"/>
        <w:ind w:rightChars="102" w:right="214"/>
        <w:rPr>
          <w:caps/>
          <w:sz w:val="18"/>
          <w:szCs w:val="16"/>
        </w:rPr>
      </w:pPr>
      <w:r w:rsidRPr="005F7F2E"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FAC1446" wp14:editId="2792779B">
                <wp:simplePos x="0" y="0"/>
                <wp:positionH relativeFrom="margin">
                  <wp:posOffset>219710</wp:posOffset>
                </wp:positionH>
                <wp:positionV relativeFrom="page">
                  <wp:posOffset>1722120</wp:posOffset>
                </wp:positionV>
                <wp:extent cx="5943600" cy="7985760"/>
                <wp:effectExtent l="0" t="0" r="19050" b="1524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D12924" id="Rectangle 16" o:spid="_x0000_s1026" style="position:absolute;left:0;text-align:left;margin-left:17.3pt;margin-top:135.6pt;width:468pt;height:628.8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HxIQIAAD4EAAAOAAAAZHJzL2Uyb0RvYy54bWysU9uO0zAQfUfiHyy/06Rle4uarlZdipAW&#10;WLHwAa7jJBaOx4zdpsvX79jplnIRD4g8WJ54fHzmnJnV9bEz7KDQa7AlH49yzpSVUGnblPzL5+2r&#10;BWc+CFsJA1aV/FF5fr1++WLVu0JNoAVTKWQEYn3Ru5K3Ibgiy7xsVSf8CJyydFgDdiJQiE1WoegJ&#10;vTPZJM9nWQ9YOQSpvKe/t8MhXyf8ulYyfKxrrwIzJSduIa2Y1l1cs/VKFA0K12p5oiH+gUUntKVH&#10;z1C3Igi2R/0bVKclgoc6jCR0GdS1lirVQNWM81+qeWiFU6kWEse7s0z+/8HKD4d7ZLoi7yacWdGR&#10;R59INWEbo9h4FgXqnS8o78HdYyzRuzuQXz2zsGkpTd0gQt8qURGtcczPfroQA09X2a5/DxXBi32A&#10;pNWxxi4CkgrsmCx5PFuijoFJ+jldXr2e5eScpLP5cjGdz5JpmSierzv04a2CjsVNyZHYJ3hxuPMh&#10;0hHFc0qiD0ZXW21MCrDZbQyyg6D+2KYvVUBVXqYZy/qo0JyY/B0jT9+fMDodqNON7kq+OCeJIgr3&#10;xlapD4PQZtgTZ2NPSkbxBhN2UD2SkAhDG9PY0aYF/M5ZTy1ccv9tL1BxZt5ZMmN+NVlOqedTsFgs&#10;SUW8PNhdHAgrCajkgbNhuwnDlOwd6qald8apcgs3ZF+tk7DR2oHTiSo1adL7NFBxCi7jlPVj7NdP&#10;AAAA//8DAFBLAwQUAAYACAAAACEA31yYKd4AAAALAQAADwAAAGRycy9kb3ducmV2LnhtbEyPwU7D&#10;MAyG70i8Q2QkbixdYW1Xmk5oYogjDLRz1nppReNUSdaVt8ec4Gj70+/vrzazHcSEPvSOFCwXCQik&#10;xrU9GQWfH7u7AkSImlo9OEIF3xhgU19fVbps3YXecdpHIziEQqkVdDGOpZSh6dDqsHAjEt9Ozlsd&#10;efRGtl5fONwOMk2STFrdE3/o9IjbDpuv/dkqwG32+nxYNcXO9Hlm3qaDR/+i1O3N/PQIIuIc/2D4&#10;1Wd1qNnp6M7UBjEouH/ImFSQ5ssUBAPrPOHNkclVWhQg60r+71D/AAAA//8DAFBLAQItABQABgAI&#10;AAAAIQC2gziS/gAAAOEBAAATAAAAAAAAAAAAAAAAAAAAAABbQ29udGVudF9UeXBlc10ueG1sUEsB&#10;Ai0AFAAGAAgAAAAhADj9If/WAAAAlAEAAAsAAAAAAAAAAAAAAAAALwEAAF9yZWxzLy5yZWxzUEsB&#10;Ai0AFAAGAAgAAAAhAAI5AfEhAgAAPgQAAA4AAAAAAAAAAAAAAAAALgIAAGRycy9lMm9Eb2MueG1s&#10;UEsBAi0AFAAGAAgAAAAhAN9cmCneAAAACwEAAA8AAAAAAAAAAAAAAAAAewQAAGRycy9kb3ducmV2&#10;LnhtbFBLBQYAAAAABAAEAPMAAACGBQAAAAA=&#10;" strokeweight="1pt">
                <v:textbox inset="5.85pt,.7pt,5.85pt,.7pt"/>
                <w10:wrap anchorx="margin" anchory="page"/>
              </v:rect>
            </w:pict>
          </mc:Fallback>
        </mc:AlternateContent>
      </w:r>
    </w:p>
    <w:p w14:paraId="5763477B" w14:textId="77777777" w:rsidR="00A94789" w:rsidRPr="00343E49" w:rsidRDefault="00A94789" w:rsidP="00343E49">
      <w:pPr>
        <w:ind w:leftChars="171" w:left="359" w:rightChars="102" w:right="214" w:firstLineChars="69" w:firstLine="331"/>
        <w:rPr>
          <w:rFonts w:ascii="HGP創英角ｺﾞｼｯｸUB" w:eastAsia="HGP創英角ｺﾞｼｯｸUB"/>
          <w:sz w:val="30"/>
          <w:szCs w:val="28"/>
        </w:rPr>
      </w:pPr>
      <w:r w:rsidRPr="00343E49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更新用</w:t>
      </w:r>
      <w:r w:rsidR="00987D4C">
        <w:rPr>
          <w:rFonts w:ascii="HGP創英角ﾎﾟｯﾌﾟ体" w:eastAsia="HGP創英角ﾎﾟｯﾌﾟ体" w:hAnsi="ＭＳ Ｐ明朝" w:hint="eastAsia"/>
          <w:sz w:val="48"/>
          <w:szCs w:val="48"/>
        </w:rPr>
        <w:t xml:space="preserve">　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ジパング倶楽部</w:t>
      </w:r>
      <w:r w:rsidR="00A47ECF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特別会員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申込書</w:t>
      </w:r>
    </w:p>
    <w:p w14:paraId="16BA1B9E" w14:textId="77777777"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14:paraId="7CC23F62" w14:textId="77777777" w:rsidR="0019338D" w:rsidRDefault="0019338D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19338D">
        <w:rPr>
          <w:rFonts w:ascii="HGSｺﾞｼｯｸE" w:eastAsia="HGSｺﾞｼｯｸE" w:hint="eastAsia"/>
          <w:sz w:val="24"/>
        </w:rPr>
        <w:t>太枠内のことがらをご記入ください。</w:t>
      </w:r>
      <w:r w:rsidRPr="0019338D">
        <w:rPr>
          <w:rFonts w:ascii="HGSｺﾞｼｯｸE" w:eastAsia="HGSｺﾞｼｯｸE" w:hint="eastAsia"/>
          <w:sz w:val="24"/>
        </w:rPr>
        <w:br/>
        <w:t>なお、会員番号、有効期限はお手持ちの会員手帳を見てご記入ください。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4C1830" w:rsidRPr="00BA64B7" w14:paraId="740D2246" w14:textId="77777777" w:rsidTr="00BA64B7">
        <w:trPr>
          <w:trHeight w:val="11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067B47" w14:textId="77777777" w:rsidR="004C1830" w:rsidRPr="00BA64B7" w:rsidRDefault="004C1830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会員番号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B42330" w14:textId="77777777" w:rsidR="004C1830" w:rsidRPr="00BA64B7" w:rsidRDefault="004C1830" w:rsidP="00BA64B7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52"/>
                <w:szCs w:val="52"/>
              </w:rPr>
            </w:pPr>
            <w:r w:rsidRPr="00BA64B7">
              <w:rPr>
                <w:rFonts w:ascii="HGSｺﾞｼｯｸE" w:eastAsia="HGSｺﾞｼｯｸE" w:hint="eastAsia"/>
                <w:w w:val="150"/>
                <w:sz w:val="52"/>
                <w:szCs w:val="52"/>
              </w:rPr>
              <w:t>A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B6E4D2" w14:textId="77777777" w:rsidR="004C1830" w:rsidRPr="00BA64B7" w:rsidRDefault="004C1830" w:rsidP="00BA64B7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7513D8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873137" w14:textId="77777777" w:rsidR="004C1830" w:rsidRPr="00BA64B7" w:rsidRDefault="004C1830" w:rsidP="00BA64B7">
            <w:pPr>
              <w:ind w:leftChars="5" w:lef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77EC77" w14:textId="77777777" w:rsidR="004C1830" w:rsidRPr="00BA64B7" w:rsidRDefault="004C1830" w:rsidP="00BA64B7">
            <w:pPr>
              <w:ind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B750D8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5507A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</w:tr>
      <w:tr w:rsidR="004C1830" w:rsidRPr="00BA64B7" w14:paraId="723D9327" w14:textId="77777777" w:rsidTr="00CD544E">
        <w:trPr>
          <w:trHeight w:val="69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E8BBFC" w14:textId="77777777" w:rsidR="004C1830" w:rsidRPr="00BA64B7" w:rsidRDefault="004C1830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08366" w14:textId="77777777" w:rsidR="004C1830" w:rsidRPr="00BA64B7" w:rsidRDefault="009A716B" w:rsidP="00CD544E">
            <w:pPr>
              <w:snapToGrid w:val="0"/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西暦　</w:t>
            </w:r>
            <w:r w:rsidRPr="009A716B">
              <w:rPr>
                <w:rFonts w:ascii="HGSｺﾞｼｯｸE" w:eastAsia="HGSｺﾞｼｯｸE" w:hint="eastAsia"/>
                <w:sz w:val="32"/>
              </w:rPr>
              <w:t>２０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094C61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="004C1830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月末</w:t>
            </w:r>
          </w:p>
        </w:tc>
      </w:tr>
    </w:tbl>
    <w:p w14:paraId="3F433ABA" w14:textId="77777777"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14:paraId="1130B948" w14:textId="77777777" w:rsidR="00476553" w:rsidRPr="0019338D" w:rsidRDefault="00476553" w:rsidP="00987D4C">
      <w:pPr>
        <w:ind w:left="359" w:rightChars="102" w:right="214" w:firstLineChars="75" w:firstLine="1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※記載内容の変更</w:t>
      </w:r>
      <w:r w:rsidR="000C191B">
        <w:rPr>
          <w:rFonts w:ascii="HGSｺﾞｼｯｸE" w:eastAsia="HGSｺﾞｼｯｸE" w:hint="eastAsia"/>
          <w:sz w:val="24"/>
        </w:rPr>
        <w:t xml:space="preserve">…　　</w:t>
      </w:r>
      <w:r>
        <w:rPr>
          <w:rFonts w:ascii="HGSｺﾞｼｯｸE" w:eastAsia="HGSｺﾞｼｯｸE" w:hint="eastAsia"/>
          <w:sz w:val="24"/>
        </w:rPr>
        <w:t>変更あり　・　変更なし</w:t>
      </w:r>
      <w:r w:rsidR="000C191B">
        <w:rPr>
          <w:rFonts w:ascii="HGSｺﾞｼｯｸE" w:eastAsia="HGSｺﾞｼｯｸE" w:hint="eastAsia"/>
          <w:sz w:val="24"/>
        </w:rPr>
        <w:t xml:space="preserve">　</w:t>
      </w:r>
      <w:r>
        <w:rPr>
          <w:rFonts w:ascii="HGSｺﾞｼｯｸE" w:eastAsia="HGSｺﾞｼｯｸE" w:hint="eastAsia"/>
          <w:sz w:val="24"/>
        </w:rPr>
        <w:t>(</w:t>
      </w:r>
      <w:r w:rsidR="000C191B">
        <w:rPr>
          <w:rFonts w:ascii="HGSｺﾞｼｯｸE" w:eastAsia="HGSｺﾞｼｯｸE" w:hint="eastAsia"/>
          <w:sz w:val="24"/>
        </w:rPr>
        <w:t>いず</w:t>
      </w:r>
      <w:r>
        <w:rPr>
          <w:rFonts w:ascii="HGSｺﾞｼｯｸE" w:eastAsia="HGSｺﾞｼｯｸE" w:hint="eastAsia"/>
          <w:sz w:val="24"/>
        </w:rPr>
        <w:t>れかに○)</w:t>
      </w:r>
    </w:p>
    <w:tbl>
      <w:tblPr>
        <w:tblW w:w="864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19338D" w:rsidRPr="00BA64B7" w14:paraId="40726B95" w14:textId="77777777" w:rsidTr="00BA64B7">
        <w:trPr>
          <w:trHeight w:val="452"/>
        </w:trPr>
        <w:tc>
          <w:tcPr>
            <w:tcW w:w="1620" w:type="dxa"/>
            <w:shd w:val="clear" w:color="auto" w:fill="auto"/>
            <w:vAlign w:val="center"/>
          </w:tcPr>
          <w:p w14:paraId="1540AC1E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D17ADC6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5B5863E7" w14:textId="77777777" w:rsidTr="00A04FF9">
        <w:trPr>
          <w:trHeight w:val="1134"/>
        </w:trPr>
        <w:tc>
          <w:tcPr>
            <w:tcW w:w="1620" w:type="dxa"/>
            <w:shd w:val="clear" w:color="auto" w:fill="auto"/>
            <w:vAlign w:val="center"/>
          </w:tcPr>
          <w:p w14:paraId="00960747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6A1E199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033747FF" w14:textId="77777777" w:rsidTr="00A04FF9"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14:paraId="68FD7888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F05F93B" w14:textId="77777777" w:rsidR="0019338D" w:rsidRPr="00BA64B7" w:rsidRDefault="00456674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 xml:space="preserve">大正・昭和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476553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>年　　　月　　　日　(　　　　歳)</w:t>
            </w:r>
          </w:p>
        </w:tc>
      </w:tr>
      <w:tr w:rsidR="0019338D" w:rsidRPr="00BA64B7" w14:paraId="1BFEBD38" w14:textId="77777777" w:rsidTr="00A04FF9"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14:paraId="7AD1A2E7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7636AA2" w14:textId="77777777" w:rsidR="0019338D" w:rsidRPr="00BA64B7" w:rsidRDefault="00FC494E" w:rsidP="00BA64B7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・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女性</w:t>
            </w:r>
          </w:p>
        </w:tc>
      </w:tr>
      <w:tr w:rsidR="0019338D" w:rsidRPr="00BA64B7" w14:paraId="6A4913BF" w14:textId="77777777" w:rsidTr="00A04FF9">
        <w:trPr>
          <w:trHeight w:val="2098"/>
        </w:trPr>
        <w:tc>
          <w:tcPr>
            <w:tcW w:w="1620" w:type="dxa"/>
            <w:shd w:val="clear" w:color="auto" w:fill="auto"/>
            <w:vAlign w:val="center"/>
          </w:tcPr>
          <w:p w14:paraId="16ADC432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14:paraId="234C6425" w14:textId="77777777" w:rsidR="0019338D" w:rsidRDefault="004A43B8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3354C" wp14:editId="4B208318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A60561" id="Rectangle 25" o:spid="_x0000_s1026" style="position:absolute;left:0;text-align:left;margin-left:172.1pt;margin-top:8.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7oHQIAADsEAAAOAAAAZHJzL2Uyb0RvYy54bWysU9uO0zAQfUfiHyy/06SBLm3UdLXqUoS0&#10;wIqFD3AdJ7GwPWbsNi1fvxOnW8pFPCDyYM1kxscz58wsrw/WsL3CoMFVfDrJOVNOQq1dW/Evnzcv&#10;5pyFKFwtDDhV8aMK/Hr1/Nmy96UqoANTK2QE4kLZ+4p3Mfoyy4LslBVhAl45CjaAVkRysc1qFD2h&#10;W5MVeX6V9YC1R5AqBPp7Owb5KuE3jZLxY9MEFZmpONUW04np3A5ntlqKskXhOy1PZYh/qMIK7ejR&#10;M9StiILtUP8GZbVECNDEiQSbQdNoqVIP1M00/6Wbh054lXohcoI/0xT+H6z8sL9HpmvSbsqZE5Y0&#10;+kSsCdcaxYrZQFDvQ0l5D/4ehxaDvwP5NTAH647S1A0i9J0SNZU1HfKzny4MTqCrbNu/h5rgxS5C&#10;4urQoB0AiQV2SJIcz5KoQ2SSfhbF/Con4SSFXr4qFmQPL4jy6bLHEN8qsGwwKo5UewIX+7sQx9Sn&#10;lFQ8GF1vtDHJwXa7Nsj2gqZjk74TerhMM471FV/MiI2/Q+Tp+xOE1ZHG3Ghb8fk5SZQDa29cTWWK&#10;MgptRpu6M+5E48DcqMAW6iOxiDDOMO0cGR3gd856mt+Kh287gYoz886REq+JrBkNfHLm8wVxiJeB&#10;7UVAOElAFY+cjeY6jiuy86jbjt6Zps4d3JB2jU68DrqONZ1KpQlNypy2aViBSz9l/dj51SMAAAD/&#10;/wMAUEsDBBQABgAIAAAAIQCzLTLo3AAAAAkBAAAPAAAAZHJzL2Rvd25yZXYueG1sTI9BT8MwDIXv&#10;SPyHyEjcWLqusKprOgESR0AbiHPaeG21xKmarOv+PebETrb1np6/V25nZ8WEY+g9KVguEhBIjTc9&#10;tQq+v94echAhajLaekIFFwywrW5vSl0Yf6YdTvvYCg6hUGgFXYxDIWVoOnQ6LPyAxNrBj05HPsdW&#10;mlGfOdxZmSbJk3S6J/7Q6QFfO2yO+5NTkH+mbWa9e/n5eDzG9/oyEe2kUvd38/MGRMQ5/pvhD5/R&#10;oWKm2p/IBGEVrLIsZSsLa55sWOUJL7WC9TIFWZXyukH1CwAA//8DAFBLAQItABQABgAIAAAAIQC2&#10;gziS/gAAAOEBAAATAAAAAAAAAAAAAAAAAAAAAABbQ29udGVudF9UeXBlc10ueG1sUEsBAi0AFAAG&#10;AAgAAAAhADj9If/WAAAAlAEAAAsAAAAAAAAAAAAAAAAALwEAAF9yZWxzLy5yZWxzUEsBAi0AFAAG&#10;AAgAAAAhAHsOTugdAgAAOwQAAA4AAAAAAAAAAAAAAAAALgIAAGRycy9lMm9Eb2MueG1sUEsBAi0A&#10;FAAGAAgAAAAhALMtMuj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520B6F" wp14:editId="1B8D6164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98CE42" id="Rectangle 24" o:spid="_x0000_s1026" style="position:absolute;left:0;text-align:left;margin-left:151.1pt;margin-top:8.6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dWHwIAADs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K66iQIPzJeU9ugeMJXp3D/KbZxbWHaWpW0QYOiVqojWN+dmzC9HxdJVthw9QE7zYBUha&#10;HRrsIyCpwA6pJcdzS9QhMEk/i2J+nRMzSaHXV8WC7PiCKJ8uO/ThnYKeRaPiSNwTuNjf+zCmPqUk&#10;8mB0vdHGJAfb7dog2wuajk36Tuj+Ms1YNlR8MStmCflZzF9C5On7G0SvA4250X3F5+ckUUbV3tqa&#10;aIoyCG1Gm6oz9iRjVG7swBbqI6mIMM4w7RwZHeAPzgaa34r77zuBijPz3lIn3pBYMxr45MznC9IQ&#10;LwPbi4CwkoAqHjgbzXUYV2TnULcdvTNNlVu4pd41Ouka+zpyOlGlCU2dOW1TXIFLP2X92vnVTwAA&#10;AP//AwBQSwMEFAAGAAgAAAAhALL+iLXcAAAACQEAAA8AAABkcnMvZG93bnJldi54bWxMj0FPwzAM&#10;he9I/IfISNxYuhRYVZpOgMQR0AbinDamrZY4VZN13b/HnOBkW+/p+XvVdvFOzDjFIZCG9SoDgdQG&#10;O1Cn4fPj5aYAEZMha1wg1HDGCNv68qIypQ0n2uG8T53gEIql0dCnNJZSxrZHb+IqjEisfYfJm8Tn&#10;1Ek7mROHeydVlt1LbwbiD70Z8bnH9rA/eg3Fu+puXfBPX293h/TanGeindT6+mp5fACRcEl/ZvjF&#10;Z3SomakJR7JROA15phRbWdjwZEOeF7w0GjZrBbKu5P8G9Q8AAAD//wMAUEsBAi0AFAAGAAgAAAAh&#10;ALaDOJL+AAAA4QEAABMAAAAAAAAAAAAAAAAAAAAAAFtDb250ZW50X1R5cGVzXS54bWxQSwECLQAU&#10;AAYACAAAACEAOP0h/9YAAACUAQAACwAAAAAAAAAAAAAAAAAvAQAAX3JlbHMvLnJlbHNQSwECLQAU&#10;AAYACAAAACEA6Pi3Vh8CAAA7BAAADgAAAAAAAAAAAAAAAAAuAgAAZHJzL2Uyb0RvYy54bWxQSwEC&#10;LQAUAAYACAAAACEAsv6It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DDF86C" wp14:editId="738FF876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3970" t="10795" r="5080" b="825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C39235" id="Rectangle 23" o:spid="_x0000_s1026" style="position:absolute;left:0;text-align:left;margin-left:129.85pt;margin-top:8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qHgIAADoEAAAOAAAAZHJzL2Uyb0RvYy54bWysU1GP0zAMfkfiP0R5Z+167N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d8wZmBnlr0&#10;mUQD02rJiquoz+B8SWmP7gFjhd7dW/HNM2PXHaXJW0Q7dBJqYjWN+dmzC9HxdJVthw+2JnjYBZuk&#10;OjTYR0ASgR1SR47njshDYIJ+FsX8Oqe+CQpdvS4WZMcXoHy67NCHd9L2LBoVR+KewGF/78OY+pSS&#10;yFut6o3SOjnYbtca2R5oODbpO6H7yzRt2EDyzIpZQn4W85cQefr+BtGrQFOuVV/x+TkJyqjaW1MT&#10;TSgDKD3aVJ02JxmjcmMHtrY+kopoxxGmlSOjs/iDs4HGt+L++w5QcqbfG+rEGxJrRvOenPl8QRri&#10;ZWB7EQAjCKjigbPRXIdxQ3YOVdvRO9NUubG31LtGJV1jX0dOJ6o0oKkzp2WKG3Dpp6xfK7/6CQAA&#10;//8DAFBLAwQUAAYACAAAACEA9vV5d9wAAAAJAQAADwAAAGRycy9kb3ducmV2LnhtbEyPwU7DMAyG&#10;70i8Q2QkbixdROnWNZ0AiSOgDbRz2pi2WuNUTdZ1b485saP9f/r9udjOrhcTjqHzpGG5SEAg1d52&#10;1Gj4/np7WIEI0ZA1vSfUcMEA2/L2pjC59Wfa4bSPjeASCrnR0MY45FKGukVnwsIPSJz9+NGZyOPY&#10;SDuaM5e7XqokeZLOdMQXWjPga4v1cX9yGlafqnnsvXs5fKTH+F5dJqKd1Pr+bn7egIg4x38Y/vRZ&#10;HUp2qvyJbBC9BpWuM0Y5yBQIBtQ65UWlIVsqkGUhrz8ofwEAAP//AwBQSwECLQAUAAYACAAAACEA&#10;toM4kv4AAADhAQAAEwAAAAAAAAAAAAAAAAAAAAAAW0NvbnRlbnRfVHlwZXNdLnhtbFBLAQItABQA&#10;BgAIAAAAIQA4/SH/1gAAAJQBAAALAAAAAAAAAAAAAAAAAC8BAABfcmVscy8ucmVsc1BLAQItABQA&#10;BgAIAAAAIQCnaxdqHgIAADoEAAAOAAAAAAAAAAAAAAAAAC4CAABkcnMvZTJvRG9jLnhtbFBLAQIt&#10;ABQABgAIAAAAIQD29Xl3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3BADAA" wp14:editId="0D825B0E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5080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F27194" id="Rectangle 22" o:spid="_x0000_s1026" style="position:absolute;left:0;text-align:left;margin-left:108.1pt;margin-top:8.6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7UHgIAADo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6oqTUBYMSfSF&#10;SAPbasmKYuCn96GktAd/j0OHwd858T0w69YdpckbRNd3EmqqajrkZ88uDE6gq2zbf3Q1wcMuukTV&#10;oUEzABIJ7JAUOZ4VkYfIBP0sivlVTroJCr1+UyzIHl6A8umyxxDfS2fYYFQcqfYEDvu7EMfUp5RU&#10;vNOq3iitk4Ptdq2R7YGGY5O+E3q4TNOW9RVfzIpZQn4WC5cQefr+BmFUpCnXyhDN5yQoB9be2ZrK&#10;hDKC0qNN3Wl7onFgblRg6+ojsYhuHGFaOTI6hz8562l8Kx5+7AAlZ/qDJSXeElkzmvfkzOcL4hAv&#10;A9uLAFhBQBWPnI3mOo4bsvOo2o7emabOrbsh7RqVeB10HWs6lUoDmpQ5LdOwAZd+yvq18qtHAAAA&#10;//8DAFBLAwQUAAYACAAAACEAObCkodwAAAAJAQAADwAAAGRycy9kb3ducmV2LnhtbEyPTU/DMAyG&#10;70j8h8hI3FjajH2oNJ0AiSOgDcQ5bUxbLXGqJuu6f485wdF+H71+XO5m78SEY+wDacgXGQikJtie&#10;Wg2fHy93WxAxGbLGBUINF4ywq66vSlPYcKY9TofUCi6hWBgNXUpDIWVsOvQmLsKAxNl3GL1JPI6t&#10;tKM5c7l3UmXZWnrTE1/ozIDPHTbHw8lr2L6r9t4F//T1tjqm1/oyEe2l1rc38+MDiIRz+oPhV5/V&#10;oWKnOpzIRuE0qHytGOVgswTBgFopXtQaNvkSZFXK/x9UPwAAAP//AwBQSwECLQAUAAYACAAAACEA&#10;toM4kv4AAADhAQAAEwAAAAAAAAAAAAAAAAAAAAAAW0NvbnRlbnRfVHlwZXNdLnhtbFBLAQItABQA&#10;BgAIAAAAIQA4/SH/1gAAAJQBAAALAAAAAAAAAAAAAAAAAC8BAABfcmVscy8ucmVsc1BLAQItABQA&#10;BgAIAAAAIQA0ne7UHgIAADoEAAAOAAAAAAAAAAAAAAAAAC4CAABkcnMvZTJvRG9jLnhtbFBLAQIt&#10;ABQABgAIAAAAIQA5sKSh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EBEB25" wp14:editId="61A8DA15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224790</wp:posOffset>
                      </wp:positionV>
                      <wp:extent cx="114300" cy="0"/>
                      <wp:effectExtent l="10795" t="12065" r="17780" b="1651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3BD34A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qSEw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RPGCnS&#10;gUUboTiaZKE0vXEFICq1tSE5elKvZqPpV4eUrlqi9jxKfDsbiIsRyV1IWDgDF+z6T5oBhhy8jnU6&#10;NbYLlFABdIp2nAc7+MkjCptZlj+kYBq9HSWkuMUZ6/xHrjsUJiWWoDnykuPGeVAO0BskXKP0WkgZ&#10;zZYK9cA9Tx/TGOG0FCycBpyz+10lLTqS0C/xC3UAtjuY1QfFIlvLCVtd554IeZkDXqrAB6mAnuvs&#10;0hDf5ul8NVvN8lE+ma5GeVrXow/rKh9N19nTY/1QV1WdfQ/SsrxoBWNcBXW35szyvzP/+kwubTW0&#10;51CH5J49pghib/8oOnoZ7Ls0wk6z89aGagRboR8j+Pp2QsP/uo6ony98+QMAAP//AwBQSwMEFAAG&#10;AAgAAAAhAHKHx0HbAAAACQEAAA8AAABkcnMvZG93bnJldi54bWxMj8FOwzAQRO9I/IO1SNyoTWhR&#10;msapoBKX3ggV9OjGSxIRr6PYTZO/ZxEHOM7s0+xMvp1cJ0YcQutJw/1CgUCqvG2p1nB4e7lLQYRo&#10;yJrOE2qYMcC2uL7KTWb9hV5xLGMtOIRCZjQ0MfaZlKFq0Jmw8D0S3z794ExkOdTSDubC4a6TiVKP&#10;0pmW+ENjetw1WH2VZ8cpq4/0eW/Swzx35XG93L3vR3Ja395MTxsQEaf4B8NPfa4OBXc6+TPZIDrW&#10;a5UwquFhtQTBQKJSNk6/hixy+X9B8Q0AAP//AwBQSwECLQAUAAYACAAAACEAtoM4kv4AAADhAQAA&#10;EwAAAAAAAAAAAAAAAAAAAAAAW0NvbnRlbnRfVHlwZXNdLnhtbFBLAQItABQABgAIAAAAIQA4/SH/&#10;1gAAAJQBAAALAAAAAAAAAAAAAAAAAC8BAABfcmVscy8ucmVsc1BLAQItABQABgAIAAAAIQBoZxqS&#10;EwIAACkEAAAOAAAAAAAAAAAAAAAAAC4CAABkcnMvZTJvRG9jLnhtbFBLAQItABQABgAIAAAAIQBy&#10;h8dB2wAAAAkBAAAPAAAAAAAAAAAAAAAAAG0EAABkcnMvZG93bnJldi54bWxQSwUGAAAAAAQABADz&#10;AAAAdQUAAAAA&#10;" strokeweight="1.5pt"/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C34A32" wp14:editId="50022F96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39166B" id="Rectangle 18" o:spid="_x0000_s1026" style="position:absolute;left:0;text-align:left;margin-left:75.1pt;margin-top:8.6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GHwIAADsEAAAOAAAAZHJzL2Uyb0RvYy54bWysU9uO0zAQfUfiHyy/06SFLWnUdLXqUoS0&#10;wIqFD5g6TmLhG2O3afn6nTjd0gWeEHmwZjLj4zNnZpbXB6PZXmJQzlZ8Osk5k1a4Wtm24t++bl4V&#10;nIUItgbtrKz4UQZ+vXr5Ytn7Us5c53QtkRGIDWXvK97F6MssC6KTBsLEeWkp2Dg0EMnFNqsRekI3&#10;Opvl+TzrHdYenZAh0N/bMchXCb9ppIifmybIyHTFiVtMJ6ZzO5zZaglli+A7JU404B9YGFCWHj1D&#10;3UIEtkP1B5RRAl1wTZwIZzLXNErIVANVM81/q+ahAy9TLSRO8GeZwv+DFZ/298hUXfE5ZxYMtegL&#10;iQa21ZJNi0Gf3oeS0h78PQ4VBn/nxPfArFt3lCZvEF3fSaiJ1XTIz55dGJxAV9m2/+hqgodddEmq&#10;Q4NmACQR2CF15HjuiDxEJujnbFbMc+qboNDrN7MF2cMLUD5d9hjie+kMG4yKI3FP4LC/C3FMfUpJ&#10;5J1W9UZpnRxst2uNbA80HJv0ndDDZZq2rKfSFvlVnqCfBcMlRp6+v2EYFWnMtTIVL85JUA6yvbM1&#10;8YQygtKjTeVpe9JxkG5swdbVR5IR3TjDtHNkdA5/ctbT/FY8/NgBSs70B0uteEtqXdHAJ6coFiQi&#10;Xga2FwGwgoAqHjkbzXUcV2TnUbUdvTNNlVt3Q81rVBJ2aOzI6USVJjS15rRNwwpc+inr186vHgEA&#10;AP//AwBQSwMEFAAGAAgAAAAhAGhvL/HdAAAACQEAAA8AAABkcnMvZG93bnJldi54bWxMj0FPwzAM&#10;he9I/IfISNxYsrVsVWk6VSAuiAsDiWvamLZa41RNtnb/Hu8ENz/76fl7xX5xgzjjFHpPGtYrBQKp&#10;8banVsPX5+tDBiJEQ9YMnlDDBQPsy9ubwuTWz/SB50NsBYdQyI2GLsYxlzI0HToTVn5E4tuPn5yJ&#10;LKdW2snMHO4GuVFqK53piT90ZsTnDpvj4eQ0zD4dVOq/L1ldpRUd5/CWvLxrfX+3VE8gIi7xzwxX&#10;fEaHkplqfyIbxMD6UW3YysMuAXE1ZFte1Bp26wRkWcj/DcpfAAAA//8DAFBLAQItABQABgAIAAAA&#10;IQC2gziS/gAAAOEBAAATAAAAAAAAAAAAAAAAAAAAAABbQ29udGVudF9UeXBlc10ueG1sUEsBAi0A&#10;FAAGAAgAAAAhADj9If/WAAAAlAEAAAsAAAAAAAAAAAAAAAAALwEAAF9yZWxzLy5yZWxzUEsBAi0A&#10;FAAGAAgAAAAhADOwYAYfAgAAOwQAAA4AAAAAAAAAAAAAAAAALgIAAGRycy9lMm9Eb2MueG1sUEsB&#10;Ai0AFAAGAAgAAAAhAGhvL/H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E87C02" wp14:editId="37EA55DC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DEC5A5" id="Rectangle 17" o:spid="_x0000_s1026" style="position:absolute;left:0;text-align:left;margin-left:52.6pt;margin-top:8.6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C4HwIAADsEAAAOAAAAZHJzL2Uyb0RvYy54bWysU1Fv0zAQfkfiP1h+p0kL29qo6TR1FCEN&#10;mBj8ANdxEgvbZ85u0/HrOTtd6YAnRB6su9z589333S2vD9awvcKgwdV8Oik5U05Co11X869fNq/m&#10;nIUoXCMMOFXzRxX49erli+XgKzWDHkyjkBGIC9Xga97H6KuiCLJXVoQJeOUo2AJaEcnFrmhQDIRu&#10;TTEry8tiAGw8glQh0N/bMchXGb9tlYyf2jaoyEzNqbaYT8znNp3FaimqDoXvtTyWIf6hCiu0o0dP&#10;ULciCrZD/QeU1RIhQBsnEmwBbaulyj1QN9Pyt24eeuFV7oXICf5EU/h/sPLj/h6Zbmp+wZkTliT6&#10;TKQJ1xnFpleJn8GHitIe/D2mDoO/A/ktMAfrntLUDSIMvRINVTVN+cWzC8kJdJVthw/QELzYRchU&#10;HVq0CZBIYIesyONJEXWITNLP2Wx+WZJukkKv38wWZKcXRPV02WOI7xRYloyaI9WewcX+LsQx9Skl&#10;Fw9GNxttTHaw264Nsr2g4djk74geztOMYwO1tigvygz9LBjOMcr8/Q3D6khjbrSt+fyUJKpE21vX&#10;UJ2iikKb0ab2jDvymKgbJdhC80g0IowzTDtHRg/4g7OB5rfm4ftOoOLMvHckxRWxRZLG7MznCyIR&#10;zwPbs4BwkoBqHjkbzXUcV2TnUXc9vTPNnTu4IfFanYlNwo41HUulCc3SHLcprcC5n7N+7fzqJwAA&#10;AP//AwBQSwMEFAAGAAgAAAAhAGlLVxfdAAAACQEAAA8AAABkcnMvZG93bnJldi54bWxMj0FPwzAM&#10;he9I/IfISNxY0rWwqTSdKhAXxIUNiWvamLZa41RNtnb/Hu8ENz/76fl7xW5xgzjjFHpPGpKVAoHU&#10;eNtTq+Hr8PawBRGiIWsGT6jhggF25e1NYXLrZ/rE8z62gkMo5EZDF+OYSxmaDp0JKz8i8e3HT85E&#10;llMr7WRmDneDXCv1JJ3piT90ZsSXDpvj/uQ0zD4bVOa/L9u6yio6zuE9ff3Q+v5uqZ5BRFzinxmu&#10;+IwOJTPV/kQ2iIG1elyzlYdNCuJqyBJe1Bo2SQqyLOT/BuUvAAAA//8DAFBLAQItABQABgAIAAAA&#10;IQC2gziS/gAAAOEBAAATAAAAAAAAAAAAAAAAAAAAAABbQ29udGVudF9UeXBlc10ueG1sUEsBAi0A&#10;FAAGAAgAAAAhADj9If/WAAAAlAEAAAsAAAAAAAAAAAAAAAAALwEAAF9yZWxzLy5yZWxzUEsBAi0A&#10;FAAGAAgAAAAhAB1cALgfAgAAOwQAAA4AAAAAAAAAAAAAAAAALgIAAGRycy9lMm9Eb2MueG1sUEsB&#10;Ai0AFAAGAAgAAAAhAGlLVxf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EC9996" wp14:editId="16CCDFF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10795" t="12065" r="17780" b="1651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6E62AF" id="Rectangle 13" o:spid="_x0000_s1026" style="position:absolute;left:0;text-align:left;margin-left:30.6pt;margin-top:8.7pt;width:1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/HwIAADsEAAAOAAAAZHJzL2Uyb0RvYy54bWysU9uO0zAQfUfiHyy/06TdC23UdLXqUoS0&#10;wIqFD5g6TmPhG2O3afn6HTvd0gWeEHmwZjLj4zNnZuY3e6PZTmJQztZ8PCo5k1a4RtlNzb99Xb2Z&#10;chYi2Aa0s7LmBxn4zeL1q3nvKzlxndONREYgNlS9r3kXo6+KIohOGggj56WlYOvQQCQXN0WD0BO6&#10;0cWkLK+L3mHj0QkZAv29G4J8kfHbVor4uW2DjEzXnLjFfGI+1+ksFnOoNgi+U+JIA/6BhQFl6dET&#10;1B1EYFtUf0AZJdAF18aRcKZwbauEzDVQNePyt2oeO/Ay10LiBH+SKfw/WPFp94BMNTW/5MyCoRZ9&#10;IdHAbrRk44ukT+9DRWmP/gFThcHfO/E9MOuWHaXJW0TXdxIaYjVO+cWLC8kJdJWt+4+uIXjYRpel&#10;2rdoEiCJwPa5I4dTR+Q+MkE/J5PpdUl9ExS6uJzMyE4vQPV82WOI76UzLBk1R+KewWF3H+KQ+pyS&#10;yTutmpXSOju4WS81sh3QcKzyd0QP52nasp5Km5VXZYZ+EQznGGX+/oZhVKQx18rUfHpKgirJ9s42&#10;xBOqCEoPNpWn7VHHJN3QgrVrDiQjumGGaefI6Bz+5Kyn+a15+LEFlJzpD5Za8ZbUuqKBz850OiMR&#10;8TywPguAFQRU88jZYC7jsCJbj2rT0TvjXLl1t9S8VmVhU2MHTkeqNKG5NcdtSitw7uesXzu/eAIA&#10;AP//AwBQSwMEFAAGAAgAAAAhAHbCdEHaAAAABwEAAA8AAABkcnMvZG93bnJldi54bWxMjs1OwzAQ&#10;hO9IvIO1SNyokxI1JY1TRSAuiAsFiasTb5Oo9jqK3SZ9e5YTHOdHM1+5X5wVF5zC4ElBukpAILXe&#10;DNQp+Pp8fdiCCFGT0dYTKrhigH11e1PqwviZPvByiJ3gEQqFVtDHOBZShrZHp8PKj0icHf3kdGQ5&#10;ddJMeuZxZ+U6STbS6YH4odcjPvfYng5np2D2mU0y/33dNnVW02kOb48v70rd3y31DkTEJf6V4Ref&#10;0aFipsafyQRhFWzSNTfZzzMQnD/lrBsFeZqBrEr5n7/6AQAA//8DAFBLAQItABQABgAIAAAAIQC2&#10;gziS/gAAAOEBAAATAAAAAAAAAAAAAAAAAAAAAABbQ29udGVudF9UeXBlc10ueG1sUEsBAi0AFAAG&#10;AAgAAAAhADj9If/WAAAAlAEAAAsAAAAAAAAAAAAAAAAALwEAAF9yZWxzLy5yZWxzUEsBAi0AFAAG&#10;AAgAAAAhAOOcfj8fAgAAOwQAAA4AAAAAAAAAAAAAAAAALgIAAGRycy9lMm9Eb2MueG1sUEsBAi0A&#10;FAAGAAgAAAAhAHbCdEHaAAAABwEAAA8AAAAAAAAAAAAAAAAAeQQAAGRycy9kb3ducmV2LnhtbFBL&#10;BQYAAAAABAAEAPMAAACABQAAAAA=&#10;" strokeweight="1.5pt">
                      <v:textbox inset="5.85pt,.7pt,5.85pt,.7pt"/>
                    </v:rect>
                  </w:pict>
                </mc:Fallback>
              </mc:AlternateContent>
            </w:r>
            <w:r w:rsidR="004C1830"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14:paraId="44AA98D6" w14:textId="77777777" w:rsidR="00CD2DCC" w:rsidRDefault="00CD2DCC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</w:p>
          <w:p w14:paraId="5FB628D3" w14:textId="77777777" w:rsidR="00CD2DCC" w:rsidRPr="00CD2DCC" w:rsidRDefault="00CD2DCC" w:rsidP="00CD2DCC">
            <w:pPr>
              <w:snapToGrid w:val="0"/>
              <w:ind w:rightChars="102" w:right="214"/>
              <w:rPr>
                <w:rFonts w:ascii="HGSｺﾞｼｯｸE" w:eastAsia="HGSｺﾞｼｯｸE"/>
                <w:sz w:val="56"/>
                <w:szCs w:val="44"/>
              </w:rPr>
            </w:pPr>
          </w:p>
        </w:tc>
      </w:tr>
      <w:tr w:rsidR="0019338D" w:rsidRPr="00BA64B7" w14:paraId="1173322D" w14:textId="77777777" w:rsidTr="00A04FF9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10877236" w14:textId="77777777" w:rsidR="00FC494E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73543B4" w14:textId="77777777" w:rsidR="0019338D" w:rsidRPr="00BA64B7" w:rsidRDefault="00606875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市外局番（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）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="00CA1AB1" w:rsidRPr="009A716B">
              <w:rPr>
                <w:rFonts w:ascii="HGSｺﾞｼｯｸE" w:eastAsia="HGSｺﾞｼｯｸE" w:hint="eastAsia"/>
                <w:sz w:val="24"/>
              </w:rPr>
              <w:t xml:space="preserve">　　―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　　　　　</w:t>
            </w:r>
          </w:p>
        </w:tc>
      </w:tr>
      <w:tr w:rsidR="009A716B" w:rsidRPr="00BA64B7" w14:paraId="16A55C40" w14:textId="77777777" w:rsidTr="00A04FF9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0B589D67" w14:textId="77777777" w:rsidR="009A716B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19B1C9B" w14:textId="77777777" w:rsidR="009A716B" w:rsidRPr="009A716B" w:rsidRDefault="009A716B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―　　　　　　</w:t>
            </w:r>
          </w:p>
        </w:tc>
      </w:tr>
      <w:tr w:rsidR="000C191B" w:rsidRPr="00BA64B7" w14:paraId="5DA0A861" w14:textId="77777777" w:rsidTr="00A04FF9">
        <w:trPr>
          <w:trHeight w:val="51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60D0B2FA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16F15B5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視覚　・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聴覚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内部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5E4F51"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0C191B" w:rsidRPr="00BA64B7" w14:paraId="0D38A5F5" w14:textId="77777777" w:rsidTr="00A04FF9">
        <w:trPr>
          <w:trHeight w:val="510"/>
        </w:trPr>
        <w:tc>
          <w:tcPr>
            <w:tcW w:w="1620" w:type="dxa"/>
            <w:vMerge/>
            <w:shd w:val="clear" w:color="auto" w:fill="auto"/>
            <w:vAlign w:val="center"/>
          </w:tcPr>
          <w:p w14:paraId="77687317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7D144219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14:paraId="514358A2" w14:textId="2474FAB6" w:rsidR="00B93A72" w:rsidRDefault="001A51DA" w:rsidP="00456674">
      <w:pPr>
        <w:snapToGrid w:val="0"/>
        <w:ind w:leftChars="171" w:left="359" w:rightChars="102" w:right="21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8E3B7" wp14:editId="6C04CD47">
                <wp:simplePos x="0" y="0"/>
                <wp:positionH relativeFrom="column">
                  <wp:posOffset>243840</wp:posOffset>
                </wp:positionH>
                <wp:positionV relativeFrom="paragraph">
                  <wp:posOffset>288925</wp:posOffset>
                </wp:positionV>
                <wp:extent cx="2251710" cy="435610"/>
                <wp:effectExtent l="0" t="0" r="0" b="25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4CA9E" w14:textId="55EAFC41" w:rsidR="000919CB" w:rsidRPr="00094C61" w:rsidRDefault="000919CB">
                            <w:pPr>
                              <w:rPr>
                                <w:rFonts w:ascii="ＭＳ Ｐゴシック" w:eastAsia="ＭＳ Ｐゴシック" w:hAnsi="ＭＳ Ｐゴシック"/>
                                <w:sz w:val="47"/>
                              </w:rPr>
                            </w:pP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年会費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：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１</w:t>
                            </w:r>
                            <w:r w:rsidR="00094C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,</w:t>
                            </w:r>
                            <w:r w:rsidR="00A107B7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４０</w:t>
                            </w: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０</w:t>
                            </w: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B8E3B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9.2pt;margin-top:22.75pt;width:177.3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9Y8QEAAMUDAAAOAAAAZHJzL2Uyb0RvYy54bWysU8Fu2zAMvQ/YPwi6L068Jk2NOEXXosOA&#10;rhvQ7gMYWY6F2aJGKbGzrx8lp2m23YZdBIqkHt8jqdX10LVir8kbtKWcTaZSaKuwMnZbym/P9++W&#10;UvgAtoIWrS7lQXt5vX77ZtW7QufYYFtpEgxifdG7UjYhuCLLvGp0B36CTlsO1kgdBL7SNqsIekbv&#10;2iyfThdZj1Q5QqW9Z+/dGJTrhF/XWoUvde11EG0pmVtIJ6VzE89svYJiS+Aao4404B9YdGAsFz1B&#10;3UEAsSPzF1RnFKHHOkwUdhnWtVE6aWA1s+kfap4acDpp4eZ4d2qT/3+w6nH/lYSpeHZSWOh4RM96&#10;COIDDiJfxPb0zhec9eQ4Lwzsj6lRqncPqL57YfG2AbvVN0TYNxoqpjeLL7OzpyOOjyCb/jNWXAd2&#10;ARPQUFMXAbkbgtF5TIfTaCIXxc48n88uZxxSHLt4P1+wHUtA8fLakQ8fNXYiGqUkHn1Ch/2DD2Pq&#10;S0osZvHetC37oWjtbw7GjJ7EPhIeqYdhM3B2lLTB6sA6CMdt4u1no0H6KUXPm1RK/2MHpKVoP1nu&#10;xeVFfjXn1UuX5fKKRdB5YHMWAKsYqJRBitG8DeOy7hyZbcN1xt5bvOHu1SYJe+V0ZM27klpz3Ou4&#10;jOf3lPX6+9a/AAAA//8DAFBLAwQUAAYACAAAACEAk6TUiOAAAAAJAQAADwAAAGRycy9kb3ducmV2&#10;LnhtbEyPTUvDQBCG74L/YRnBm93EfFBjNiUVVPDS2hbxuEnGJJidDdltG/31jic9Du/DO8+br2Yz&#10;iBNOrrekIFwEIJBq2/TUKjjsH2+WIJzX1OjBEir4Qger4vIi11ljz/SKp51vBZeQy7SCzvsxk9LV&#10;HRrtFnZE4uzDTkZ7PqdWNpM+c7kZ5G0QpNLonvhDp0d86LD+3B2Ngu/elc/bzdpX6+T9Kdi+pO6t&#10;TJW6vprLexAeZ/8Hw68+q0PBTpU9UuPEoCBaxkwqiJMEBOfRXcTbKgbDOARZ5PL/guIHAAD//wMA&#10;UEsBAi0AFAAGAAgAAAAhALaDOJL+AAAA4QEAABMAAAAAAAAAAAAAAAAAAAAAAFtDb250ZW50X1R5&#10;cGVzXS54bWxQSwECLQAUAAYACAAAACEAOP0h/9YAAACUAQAACwAAAAAAAAAAAAAAAAAvAQAAX3Jl&#10;bHMvLnJlbHNQSwECLQAUAAYACAAAACEAhpH/WPEBAADFAwAADgAAAAAAAAAAAAAAAAAuAgAAZHJz&#10;L2Uyb0RvYy54bWxQSwECLQAUAAYACAAAACEAk6TUiOAAAAAJAQAADwAAAAAAAAAAAAAAAABLBAAA&#10;ZHJzL2Rvd25yZXYueG1sUEsFBgAAAAAEAAQA8wAAAFgFAAAAAA==&#10;" filled="f" stroked="f">
                <v:textbox inset="5.85pt,.7pt,5.85pt,.7pt">
                  <w:txbxContent>
                    <w:p w14:paraId="68D4CA9E" w14:textId="55EAFC41" w:rsidR="000919CB" w:rsidRPr="00094C61" w:rsidRDefault="000919CB">
                      <w:pPr>
                        <w:rPr>
                          <w:rFonts w:ascii="ＭＳ Ｐゴシック" w:eastAsia="ＭＳ Ｐゴシック" w:hAnsi="ＭＳ Ｐゴシック"/>
                          <w:sz w:val="47"/>
                        </w:rPr>
                      </w:pP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年会費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：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１</w:t>
                      </w:r>
                      <w:r w:rsidR="00094C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,</w:t>
                      </w:r>
                      <w:r w:rsidR="00A107B7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４０</w:t>
                      </w:r>
                      <w:bookmarkStart w:id="1" w:name="_GoBack"/>
                      <w:bookmarkEnd w:id="1"/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０</w:t>
                      </w: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A72" w:rsidSect="00456674">
      <w:pgSz w:w="11907" w:h="16840" w:code="9"/>
      <w:pgMar w:top="720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82971" w14:textId="77777777" w:rsidR="00B1785F" w:rsidRDefault="00B1785F" w:rsidP="000D15E9">
      <w:r>
        <w:separator/>
      </w:r>
    </w:p>
  </w:endnote>
  <w:endnote w:type="continuationSeparator" w:id="0">
    <w:p w14:paraId="3C187D55" w14:textId="77777777" w:rsidR="00B1785F" w:rsidRDefault="00B1785F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EB05D" w14:textId="77777777" w:rsidR="00B1785F" w:rsidRDefault="00B1785F" w:rsidP="000D15E9">
      <w:r>
        <w:separator/>
      </w:r>
    </w:p>
  </w:footnote>
  <w:footnote w:type="continuationSeparator" w:id="0">
    <w:p w14:paraId="152520DF" w14:textId="77777777" w:rsidR="00B1785F" w:rsidRDefault="00B1785F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89"/>
    <w:rsid w:val="00016874"/>
    <w:rsid w:val="00080B54"/>
    <w:rsid w:val="000919CB"/>
    <w:rsid w:val="00094C61"/>
    <w:rsid w:val="000C191B"/>
    <w:rsid w:val="000D15E9"/>
    <w:rsid w:val="001675E2"/>
    <w:rsid w:val="0019338D"/>
    <w:rsid w:val="001A0CD5"/>
    <w:rsid w:val="001A51DA"/>
    <w:rsid w:val="002F2FC1"/>
    <w:rsid w:val="00343E49"/>
    <w:rsid w:val="003551F6"/>
    <w:rsid w:val="003C147A"/>
    <w:rsid w:val="003E225C"/>
    <w:rsid w:val="00446AB6"/>
    <w:rsid w:val="00456674"/>
    <w:rsid w:val="00476553"/>
    <w:rsid w:val="004A43B8"/>
    <w:rsid w:val="004C1830"/>
    <w:rsid w:val="00540261"/>
    <w:rsid w:val="00590114"/>
    <w:rsid w:val="005E4F51"/>
    <w:rsid w:val="005F7F2E"/>
    <w:rsid w:val="00606875"/>
    <w:rsid w:val="006F59CF"/>
    <w:rsid w:val="00772BA1"/>
    <w:rsid w:val="0078785A"/>
    <w:rsid w:val="00893FA6"/>
    <w:rsid w:val="008B6523"/>
    <w:rsid w:val="00987D4C"/>
    <w:rsid w:val="009A716B"/>
    <w:rsid w:val="009B2B52"/>
    <w:rsid w:val="00A04FF9"/>
    <w:rsid w:val="00A107B7"/>
    <w:rsid w:val="00A47ECF"/>
    <w:rsid w:val="00A94789"/>
    <w:rsid w:val="00B1785F"/>
    <w:rsid w:val="00B93A72"/>
    <w:rsid w:val="00BA64B7"/>
    <w:rsid w:val="00C45459"/>
    <w:rsid w:val="00CA1AB1"/>
    <w:rsid w:val="00CB7777"/>
    <w:rsid w:val="00CD2DCC"/>
    <w:rsid w:val="00CD544E"/>
    <w:rsid w:val="00CF4EEB"/>
    <w:rsid w:val="00E07129"/>
    <w:rsid w:val="00E67D42"/>
    <w:rsid w:val="00EB129C"/>
    <w:rsid w:val="00F537AB"/>
    <w:rsid w:val="00FB685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AAB521"/>
  <w15:chartTrackingRefBased/>
  <w15:docId w15:val="{72C160F0-616F-496D-A6F1-C221225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日身連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User</cp:lastModifiedBy>
  <cp:revision>13</cp:revision>
  <cp:lastPrinted>2019-10-01T00:31:00Z</cp:lastPrinted>
  <dcterms:created xsi:type="dcterms:W3CDTF">2019-04-18T06:01:00Z</dcterms:created>
  <dcterms:modified xsi:type="dcterms:W3CDTF">2019-10-01T00:31:00Z</dcterms:modified>
</cp:coreProperties>
</file>