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260" w14:textId="7A3B784A" w:rsidR="00EE538A" w:rsidRPr="00AA04E2" w:rsidRDefault="00AA04E2" w:rsidP="0031345D">
      <w:pPr>
        <w:overflowPunct w:val="0"/>
        <w:adjustRightInd w:val="0"/>
        <w:ind w:firstLine="84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社会福祉法人</w:t>
      </w:r>
      <w:r w:rsidR="005D443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山梨県障害者福祉協会　</w:t>
      </w:r>
      <w:r w:rsidR="00EE538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理</w:t>
      </w:r>
      <w:r w:rsidR="00EE538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 w:rsidR="00EE538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事・監</w:t>
      </w:r>
      <w:r w:rsidR="00EE538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 w:rsidR="00EE538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事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　名簿</w:t>
      </w:r>
    </w:p>
    <w:p w14:paraId="3121993A" w14:textId="2A525FB6" w:rsidR="00EE538A" w:rsidRDefault="001541BA" w:rsidP="00EE538A">
      <w:pPr>
        <w:overflowPunct w:val="0"/>
        <w:adjustRightInd w:val="0"/>
        <w:spacing w:line="292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（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任期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：</w:t>
      </w:r>
      <w:r w:rsidR="00EE538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8C5D5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7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度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定時評議員会終結の時まで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7100236E" w14:textId="6EC3E9A6" w:rsidR="00EE538A" w:rsidRPr="00A53556" w:rsidRDefault="00EE538A" w:rsidP="006456D4">
      <w:pPr>
        <w:overflowPunct w:val="0"/>
        <w:adjustRightInd w:val="0"/>
        <w:spacing w:beforeLines="50" w:before="180"/>
        <w:ind w:firstLineChars="2500" w:firstLine="6023"/>
        <w:textAlignment w:val="baseline"/>
        <w:rPr>
          <w:rFonts w:ascii="ＭＳ 明朝" w:eastAsia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令和</w:t>
      </w:r>
      <w:r w:rsidR="008C5D5F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５</w:t>
      </w:r>
      <w:r w:rsidRPr="00A53556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年</w:t>
      </w:r>
      <w:r w:rsidR="008C5D5F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６</w:t>
      </w:r>
      <w:r w:rsidRPr="00A53556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月</w:t>
      </w:r>
      <w:r w:rsidR="00194847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１</w:t>
      </w:r>
      <w:r w:rsidRPr="00A53556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日現在</w:t>
      </w:r>
    </w:p>
    <w:p w14:paraId="524507C0" w14:textId="638C03A8" w:rsidR="001A0755" w:rsidRDefault="005258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39330" wp14:editId="7B86EE53">
                <wp:simplePos x="0" y="0"/>
                <wp:positionH relativeFrom="column">
                  <wp:posOffset>218251</wp:posOffset>
                </wp:positionH>
                <wp:positionV relativeFrom="paragraph">
                  <wp:posOffset>48085</wp:posOffset>
                </wp:positionV>
                <wp:extent cx="5485250" cy="8287966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250" cy="8287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06" w:type="dxa"/>
                              <w:tblInd w:w="-1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3"/>
                              <w:gridCol w:w="2410"/>
                              <w:gridCol w:w="4753"/>
                            </w:tblGrid>
                            <w:tr w:rsidR="009B1E9D" w:rsidRPr="00AA04E2" w14:paraId="72FDBF3F" w14:textId="5DF1A5D6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9AD93A" w14:textId="77777777" w:rsidR="009B1E9D" w:rsidRPr="000D199E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D199E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役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0D199E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84C81D" w14:textId="77777777" w:rsidR="009B1E9D" w:rsidRPr="00AA04E2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46A9" w14:textId="3490F07C" w:rsidR="009B1E9D" w:rsidRPr="00AA04E2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C2BD8"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C2BD8"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属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・ 団 体 役 職</w:t>
                                  </w:r>
                                </w:p>
                              </w:tc>
                            </w:tr>
                            <w:tr w:rsidR="009B1E9D" w:rsidRPr="00AA04E2" w14:paraId="40FFAB7F" w14:textId="6C859368" w:rsidTr="00236C2A">
                              <w:trPr>
                                <w:trHeight w:val="531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9ED55E" w14:textId="77777777" w:rsidR="009B1E9D" w:rsidRPr="00A13819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AF41613" w14:textId="62111809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たけ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竹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うち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なお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C705F" w14:textId="0904F330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県障害者福祉協会</w:t>
                                  </w:r>
                                  <w:r w:rsidR="00236C2A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36C2A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理事長</w:t>
                                  </w:r>
                                </w:p>
                              </w:tc>
                            </w:tr>
                            <w:tr w:rsidR="0064400D" w:rsidRPr="00AA04E2" w14:paraId="2D35B408" w14:textId="77777777" w:rsidTr="00C3463F">
                              <w:trPr>
                                <w:trHeight w:val="567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62E26B" w14:textId="287BB01F" w:rsidR="0064400D" w:rsidRPr="00817EE1" w:rsidRDefault="0064400D" w:rsidP="0064400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副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理事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0951283" w14:textId="6E306313" w:rsidR="0064400D" w:rsidRPr="0001189C" w:rsidRDefault="0064400D" w:rsidP="0064400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にし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西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たかし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孝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41E28" w14:textId="5155BB20" w:rsidR="0064400D" w:rsidRPr="00EA24B0" w:rsidRDefault="0064400D" w:rsidP="0064400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300" w:firstLine="723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県知的障害者支援協会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9B1E9D" w:rsidRPr="00AA04E2" w14:paraId="07F527FD" w14:textId="30A19229" w:rsidTr="00236C2A">
                              <w:trPr>
                                <w:trHeight w:val="567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6303C0" w14:textId="77777777" w:rsidR="009B1E9D" w:rsidRPr="00A13819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817EE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副理事長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FC311F" w14:textId="44D40F4D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あさ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浅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伸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二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449E0" w14:textId="7557CE3D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300" w:firstLine="723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県身体障害者連合福祉会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9B1E9D" w:rsidRPr="00AA04E2" w14:paraId="56A06611" w14:textId="28C201F6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0BD173" w14:textId="076BAF70" w:rsidR="009B1E9D" w:rsidRPr="00EA24B0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817EE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副理事長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D2B0660" w14:textId="4E732DC4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みや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宮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ぎ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城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たかし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385B" w14:textId="448FFB69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400" w:firstLine="964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県手をつなぐ育成会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9B1E9D" w:rsidRPr="00AA04E2" w14:paraId="2577BF13" w14:textId="5566FD8F" w:rsidTr="00236C2A">
                              <w:trPr>
                                <w:trHeight w:val="709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B29C60" w14:textId="3A81F108" w:rsidR="009B1E9D" w:rsidRPr="00817EE1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3E579A0" w14:textId="6C0B703E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883AE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9B1E9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883AE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だ</w:t>
                                        </w:r>
                                      </w:rt>
                                      <w:rubyBase>
                                        <w:r w:rsidR="009B1E9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883AE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りき</w:t>
                                        </w:r>
                                      </w:rt>
                                      <w:rubyBase>
                                        <w:r w:rsidR="009B1E9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883AE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ぞう</w:t>
                                        </w:r>
                                      </w:rt>
                                      <w:rubyBase>
                                        <w:r w:rsidR="009B1E9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三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EEDD1" w14:textId="62ACD1B8" w:rsidR="009B1E9D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県精神障害者家族会連合会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理事長</w:t>
                                  </w:r>
                                </w:p>
                              </w:tc>
                            </w:tr>
                            <w:tr w:rsidR="009B1E9D" w:rsidRPr="00AA04E2" w14:paraId="1F17A233" w14:textId="65953526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DAF039" w14:textId="77777777" w:rsidR="009B1E9D" w:rsidRPr="00A13819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BB862F" w14:textId="2FBBB8B8" w:rsidR="009B1E9D" w:rsidRPr="0001189C" w:rsidRDefault="008C5D5F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Theme="minorEastAsia" w:hAnsiTheme="minorEastAsia" w:cs="ＭＳ 明朝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Theme="minorEastAsia" w:hAnsiTheme="minorEastAsia" w:cs="ＭＳ 明朝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Theme="minorEastAsia" w:hAnsiTheme="minorEastAsia" w:cs="ＭＳ 明朝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Theme="minorEastAsia" w:hAnsiTheme="minorEastAsia" w:cs="ＭＳ 明朝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F20FF" w14:textId="1AF6733C" w:rsidR="009B1E9D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300" w:firstLine="723"/>
                                    <w:textAlignment w:val="baseline"/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県視覚障がい者福祉協会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9B1E9D" w:rsidRPr="00AA04E2" w14:paraId="0C675538" w14:textId="2AD0B951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6525F" w14:textId="77777777" w:rsidR="009B1E9D" w:rsidRPr="00EA24B0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5E3D6C" w14:textId="434DBF8A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さの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佐野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まつ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松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31982" w14:textId="7BAF9425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県聴覚障害者協会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理事長</w:t>
                                  </w:r>
                                </w:p>
                              </w:tc>
                            </w:tr>
                            <w:tr w:rsidR="009B1E9D" w:rsidRPr="00AA04E2" w14:paraId="7E4A2502" w14:textId="637D4B69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3CF7EB" w14:textId="77777777" w:rsidR="009B1E9D" w:rsidRPr="00EA24B0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7C7FD37" w14:textId="27E5DBC9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きた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北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 xml:space="preserve">　　こ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ヒロ子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D65A6" w14:textId="19D336FF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400" w:firstLine="964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県喉頭摘出者福祉会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9B1E9D" w:rsidRPr="00AA04E2" w14:paraId="24131922" w14:textId="49DE2644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7AAB7E" w14:textId="77777777" w:rsidR="009B1E9D" w:rsidRPr="00EA24B0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C578195" w14:textId="382D69BD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じま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政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9141" w14:textId="56F1894F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県腎臓病協議会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9B1E9D" w:rsidRPr="00AA04E2" w14:paraId="3D090BE8" w14:textId="3787B46A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B7E554" w14:textId="77777777" w:rsidR="009B1E9D" w:rsidRPr="00EA24B0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4DD68C5" w14:textId="168DA57F" w:rsidR="009B1E9D" w:rsidRPr="0001189C" w:rsidRDefault="009B1E9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200" w:firstLine="482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あさひ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旭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2712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よし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喜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B1E9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ひこ</w:t>
                                        </w:r>
                                      </w:rt>
                                      <w:rubyBase>
                                        <w:r w:rsidR="009B1E9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彦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6A887" w14:textId="0B2D9024" w:rsidR="009B1E9D" w:rsidRPr="0001189C" w:rsidRDefault="009B1E9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D76C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県肢体不自由児者父母の会連合会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64400D" w:rsidRPr="00AA04E2" w14:paraId="680C9CD7" w14:textId="4ACF2B70" w:rsidTr="00236C2A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DBE59E" w14:textId="6E31E005" w:rsidR="0064400D" w:rsidRPr="00EA24B0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609A4E" w14:textId="0A6C20B2" w:rsidR="0064400D" w:rsidRPr="0001189C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おか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のり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典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3CE82" w14:textId="712F1052" w:rsidR="0064400D" w:rsidRPr="0001189C" w:rsidRDefault="0064400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0772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県障害者地域生活支援事業所協議会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772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64400D" w:rsidRPr="00AA04E2" w14:paraId="39D6E786" w14:textId="21C58DC8" w:rsidTr="00236C2A">
                              <w:trPr>
                                <w:trHeight w:val="578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E9E3B5" w14:textId="411B95AC" w:rsidR="0064400D" w:rsidRPr="00EA24B0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0C4D2C7" w14:textId="5B847392" w:rsidR="0064400D" w:rsidRPr="0001189C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奈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ら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たえ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妙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FF1B" w14:textId="12FF1BDD" w:rsidR="0064400D" w:rsidRPr="0001189C" w:rsidRDefault="0064400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県障害者スポーツ協会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64400D" w:rsidRPr="00AA04E2" w14:paraId="4E96E180" w14:textId="63D2A708" w:rsidTr="00196A68">
                              <w:trPr>
                                <w:trHeight w:val="582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7CC13F" w14:textId="31C7B6B6" w:rsidR="0064400D" w:rsidRPr="00EA24B0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3819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8F82B9" w14:textId="39EA66F5" w:rsidR="0064400D" w:rsidRPr="0001189C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いち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一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ぎ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よし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芳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え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惠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85BE" w14:textId="7950C5D8" w:rsidR="0064400D" w:rsidRPr="0001189C" w:rsidRDefault="0064400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A24B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県民生委員・児童委員協議会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64400D" w:rsidRPr="00AA04E2" w14:paraId="4EF7353B" w14:textId="085C36C8" w:rsidTr="00236C2A">
                              <w:trPr>
                                <w:trHeight w:val="648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55D3BB" w14:textId="104C8F72" w:rsidR="0064400D" w:rsidRPr="00EA24B0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335491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4962431" w14:textId="64CCFB13" w:rsidR="0064400D" w:rsidRPr="0001189C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うえ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上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なお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直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21464" w14:textId="0585D0CF" w:rsidR="0064400D" w:rsidRPr="0001189C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県障害者福祉協会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事務局長</w:t>
                                  </w:r>
                                </w:p>
                              </w:tc>
                            </w:tr>
                            <w:tr w:rsidR="0064400D" w:rsidRPr="00AA04E2" w14:paraId="3F0C5E39" w14:textId="3BD21DDF" w:rsidTr="00196A68">
                              <w:trPr>
                                <w:trHeight w:val="648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7319C1" w14:textId="47D38833" w:rsidR="0064400D" w:rsidRPr="00335491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監　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4403A60" w14:textId="06F79C38" w:rsidR="0064400D" w:rsidRPr="0001189C" w:rsidRDefault="0064400D" w:rsidP="0064400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たん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丹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なお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尚</w:t>
                                        </w:r>
                                      </w:rubyBase>
                                    </w:ruby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189C"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01189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64400D" w:rsidRPr="0001189C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87611" w14:textId="3C373396" w:rsidR="0064400D" w:rsidRPr="0001189C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県共同募金会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常務理事</w:t>
                                  </w:r>
                                </w:p>
                              </w:tc>
                            </w:tr>
                            <w:tr w:rsidR="0064400D" w:rsidRPr="00AA04E2" w14:paraId="05A7E0A8" w14:textId="12620249" w:rsidTr="00196A68">
                              <w:trPr>
                                <w:trHeight w:val="644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F5751A" w14:textId="47460181" w:rsidR="0064400D" w:rsidRPr="00A13819" w:rsidRDefault="0064400D" w:rsidP="009B1E9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監　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F8F4071" w14:textId="1F85D3E5" w:rsidR="0064400D" w:rsidRPr="0001189C" w:rsidRDefault="0064400D" w:rsidP="0064400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E03C60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あま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E03C60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 w:rsidRPr="00E03C6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E03C60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祥</w:t>
                                        </w:r>
                                      </w:rubyBase>
                                    </w:ruby>
                                  </w:r>
                                  <w:r w:rsidRPr="00E03C6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4400D" w:rsidRPr="00E03C60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64400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75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7539" w14:textId="708CC6B4" w:rsidR="0064400D" w:rsidRPr="0001189C" w:rsidRDefault="0064400D" w:rsidP="00236C2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県障害者相談所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次長</w:t>
                                  </w:r>
                                </w:p>
                              </w:tc>
                            </w:tr>
                          </w:tbl>
                          <w:p w14:paraId="10E94754" w14:textId="343B7A65" w:rsidR="00B91971" w:rsidRDefault="00B91971" w:rsidP="00EB19E6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理事長１、副理事長</w:t>
                            </w:r>
                            <w:r w:rsidR="00194847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、理事</w:t>
                            </w:r>
                            <w:r w:rsidR="00194847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 xml:space="preserve">、常務理事１、監事２　</w:t>
                            </w:r>
                            <w:r w:rsidR="005344C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以上１</w:t>
                            </w:r>
                            <w:r w:rsidR="00586DD7">
                              <w:rPr>
                                <w:rFonts w:hint="eastAsia"/>
                              </w:rPr>
                              <w:t>６</w:t>
                            </w:r>
                            <w:r w:rsidR="005344CC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9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2pt;margin-top:3.8pt;width:431.9pt;height:6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W w:w="8506" w:type="dxa"/>
                        <w:tblInd w:w="-1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3"/>
                        <w:gridCol w:w="2410"/>
                        <w:gridCol w:w="4753"/>
                      </w:tblGrid>
                      <w:tr w:rsidR="009B1E9D" w:rsidRPr="00AA04E2" w14:paraId="72FDBF3F" w14:textId="5DF1A5D6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49AD93A" w14:textId="77777777" w:rsidR="009B1E9D" w:rsidRPr="000D199E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199E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役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199E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1A84C81D" w14:textId="77777777" w:rsidR="009B1E9D" w:rsidRPr="00AA04E2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7DC46A9" w14:textId="3490F07C" w:rsidR="009B1E9D" w:rsidRPr="00AA04E2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BD8"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BD8"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属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・ 団 体 役 職</w:t>
                            </w:r>
                          </w:p>
                        </w:tc>
                      </w:tr>
                      <w:tr w:rsidR="009B1E9D" w:rsidRPr="00AA04E2" w14:paraId="40FFAB7F" w14:textId="6C859368" w:rsidTr="00236C2A">
                        <w:trPr>
                          <w:trHeight w:val="531"/>
                        </w:trPr>
                        <w:tc>
                          <w:tcPr>
                            <w:tcW w:w="13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9ED55E" w14:textId="77777777" w:rsidR="009B1E9D" w:rsidRPr="00A13819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AF41613" w14:textId="62111809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たけ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竹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うち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まさ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なお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C705F" w14:textId="0904F330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県障害者福祉協会</w:t>
                            </w:r>
                            <w:r w:rsidR="00236C2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6C2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</w:tc>
                      </w:tr>
                      <w:tr w:rsidR="0064400D" w:rsidRPr="00AA04E2" w14:paraId="2D35B408" w14:textId="77777777" w:rsidTr="00C3463F">
                        <w:trPr>
                          <w:trHeight w:val="567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462E26B" w14:textId="287BB01F" w:rsidR="0064400D" w:rsidRPr="00817EE1" w:rsidRDefault="0064400D" w:rsidP="0064400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副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理事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70951283" w14:textId="6E306313" w:rsidR="0064400D" w:rsidRPr="0001189C" w:rsidRDefault="0064400D" w:rsidP="0064400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にし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たかし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孝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1F41E28" w14:textId="5155BB20" w:rsidR="0064400D" w:rsidRPr="00EA24B0" w:rsidRDefault="0064400D" w:rsidP="0064400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723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県知的障害者支援協会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9B1E9D" w:rsidRPr="00AA04E2" w14:paraId="07F527FD" w14:textId="30A19229" w:rsidTr="00236C2A">
                        <w:trPr>
                          <w:trHeight w:val="567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B6303C0" w14:textId="77777777" w:rsidR="009B1E9D" w:rsidRPr="00A13819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w w:val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7EE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副理事長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0AFC311F" w14:textId="44D40F4D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あさ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浅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C3449E0" w14:textId="7557CE3D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723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県身体障害者連合福祉会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9B1E9D" w:rsidRPr="00AA04E2" w14:paraId="56A06611" w14:textId="28C201F6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30BD173" w14:textId="076BAF70" w:rsidR="009B1E9D" w:rsidRPr="00EA24B0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7EE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副理事長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5D2B0660" w14:textId="4E732DC4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みや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ぎ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たかし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2A1385B" w14:textId="448FFB69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400" w:firstLine="964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県手をつなぐ育成会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9B1E9D" w:rsidRPr="00AA04E2" w14:paraId="2577BF13" w14:textId="5566FD8F" w:rsidTr="00236C2A">
                        <w:trPr>
                          <w:trHeight w:val="709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CB29C60" w14:textId="3A81F108" w:rsidR="009B1E9D" w:rsidRPr="00817EE1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 w:rsidR="0064400D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53E579A0" w14:textId="6C0B703E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883AE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9B1E9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883AE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9B1E9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883AE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りき</w:t>
                                  </w:r>
                                </w:rt>
                                <w:rubyBase>
                                  <w:r w:rsidR="009B1E9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883AE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ぞう</w:t>
                                  </w:r>
                                </w:rt>
                                <w:rubyBase>
                                  <w:r w:rsidR="009B1E9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E4EEDD1" w14:textId="62ACD1B8" w:rsidR="009B1E9D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県精神障害者家族会連合会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</w:tc>
                      </w:tr>
                      <w:tr w:rsidR="009B1E9D" w:rsidRPr="00AA04E2" w14:paraId="1F17A233" w14:textId="65953526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4DAF039" w14:textId="77777777" w:rsidR="009B1E9D" w:rsidRPr="00A13819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72BB862F" w14:textId="2FBBB8B8" w:rsidR="009B1E9D" w:rsidRPr="0001189C" w:rsidRDefault="008C5D5F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むら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かず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Theme="minorEastAsia" w:hAnsiTheme="minorEastAsia" w:cs="ＭＳ 明朝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CDF20FF" w14:textId="1AF6733C" w:rsidR="009B1E9D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723"/>
                              <w:textAlignment w:val="baseline"/>
                              <w:rPr>
                                <w:rFonts w:asciiTheme="minorEastAsia" w:hAnsiTheme="minorEastAsia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県視覚障がい者福祉協会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9B1E9D" w:rsidRPr="00AA04E2" w14:paraId="0C675538" w14:textId="2AD0B951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8B6525F" w14:textId="77777777" w:rsidR="009B1E9D" w:rsidRPr="00EA24B0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7A5E3D6C" w14:textId="434DBF8A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さの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佐野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まつ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雄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65831982" w14:textId="7BAF9425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県聴覚障害者協会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</w:tc>
                      </w:tr>
                      <w:tr w:rsidR="009B1E9D" w:rsidRPr="00AA04E2" w14:paraId="7E4A2502" w14:textId="637D4B69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33CF7EB" w14:textId="77777777" w:rsidR="009B1E9D" w:rsidRPr="00EA24B0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67C7FD37" w14:textId="27E5DBC9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きた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むら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こ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ヒロ子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6BDD65A6" w14:textId="19D336FF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400" w:firstLine="964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県喉頭摘出者福祉会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9B1E9D" w:rsidRPr="00AA04E2" w14:paraId="24131922" w14:textId="49DE2644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D7AAB7E" w14:textId="77777777" w:rsidR="009B1E9D" w:rsidRPr="00EA24B0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5C578195" w14:textId="382D69BD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まさ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かず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4829141" w14:textId="56F1894F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県腎臓病協議会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9B1E9D" w:rsidRPr="00AA04E2" w14:paraId="3D090BE8" w14:textId="3787B46A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BB7E554" w14:textId="77777777" w:rsidR="009B1E9D" w:rsidRPr="00EA24B0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04DD68C5" w14:textId="168DA57F" w:rsidR="009B1E9D" w:rsidRPr="0001189C" w:rsidRDefault="009B1E9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200" w:firstLine="482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あさひ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旭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712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よし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1E9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ひこ</w:t>
                                  </w:r>
                                </w:rt>
                                <w:rubyBase>
                                  <w:r w:rsidR="009B1E9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彦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876A887" w14:textId="0B2D9024" w:rsidR="009B1E9D" w:rsidRPr="0001189C" w:rsidRDefault="009B1E9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D76C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県肢体不自由児者父母の会連合会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64400D" w:rsidRPr="00AA04E2" w14:paraId="680C9CD7" w14:textId="4ACF2B70" w:rsidTr="00236C2A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DDBE59E" w14:textId="6E31E005" w:rsidR="0064400D" w:rsidRPr="00EA24B0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6F609A4E" w14:textId="0A6C20B2" w:rsidR="0064400D" w:rsidRPr="0001189C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むら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まさ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のり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典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6D13CE82" w14:textId="712F1052" w:rsidR="0064400D" w:rsidRPr="0001189C" w:rsidRDefault="0064400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72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県障害者地域生活支援事業所協議会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72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64400D" w:rsidRPr="00AA04E2" w14:paraId="39D6E786" w14:textId="21C58DC8" w:rsidTr="00236C2A">
                        <w:trPr>
                          <w:trHeight w:val="578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6E9E3B5" w14:textId="411B95AC" w:rsidR="0064400D" w:rsidRPr="00EA24B0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20C4D2C7" w14:textId="5B847392" w:rsidR="0064400D" w:rsidRPr="0001189C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奈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ら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たえ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妙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D6CFF1B" w14:textId="12FF1BDD" w:rsidR="0064400D" w:rsidRPr="0001189C" w:rsidRDefault="0064400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県障害者スポーツ協会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</w:tc>
                      </w:tr>
                      <w:tr w:rsidR="0064400D" w:rsidRPr="00AA04E2" w14:paraId="4E96E180" w14:textId="63D2A708" w:rsidTr="00196A68">
                        <w:trPr>
                          <w:trHeight w:val="582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7CC13F" w14:textId="31C7B6B6" w:rsidR="0064400D" w:rsidRPr="00EA24B0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819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8F82B9" w14:textId="39EA66F5" w:rsidR="0064400D" w:rsidRPr="0001189C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ぎ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よし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芳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惠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85BE" w14:textId="7950C5D8" w:rsidR="0064400D" w:rsidRPr="0001189C" w:rsidRDefault="0064400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24B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県民生委員・児童委員協議会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64400D" w:rsidRPr="00AA04E2" w14:paraId="4EF7353B" w14:textId="085C36C8" w:rsidTr="00236C2A">
                        <w:trPr>
                          <w:trHeight w:val="648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55D3BB" w14:textId="104C8F72" w:rsidR="0064400D" w:rsidRPr="00EA24B0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5491"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4962431" w14:textId="64CCFB13" w:rsidR="0064400D" w:rsidRPr="0001189C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なお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21464" w14:textId="0585D0CF" w:rsidR="0064400D" w:rsidRPr="0001189C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県障害者福祉協会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事務局長</w:t>
                            </w:r>
                          </w:p>
                        </w:tc>
                      </w:tr>
                      <w:tr w:rsidR="0064400D" w:rsidRPr="00AA04E2" w14:paraId="3F0C5E39" w14:textId="3BD21DDF" w:rsidTr="00196A68">
                        <w:trPr>
                          <w:trHeight w:val="648"/>
                        </w:trPr>
                        <w:tc>
                          <w:tcPr>
                            <w:tcW w:w="13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7319C1" w14:textId="47D38833" w:rsidR="0064400D" w:rsidRPr="00335491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監　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4403A60" w14:textId="06F79C38" w:rsidR="0064400D" w:rsidRPr="0001189C" w:rsidRDefault="0064400D" w:rsidP="0064400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丹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ざわ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なお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尚</w:t>
                                  </w:r>
                                </w:rubyBase>
                              </w:ruby>
                            </w:r>
                            <w:r w:rsidRPr="0001189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89C"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01189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4400D" w:rsidRPr="0001189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87611" w14:textId="3C373396" w:rsidR="0064400D" w:rsidRPr="0001189C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県共同募金会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常務理事</w:t>
                            </w:r>
                          </w:p>
                        </w:tc>
                      </w:tr>
                      <w:tr w:rsidR="0064400D" w:rsidRPr="00AA04E2" w14:paraId="05A7E0A8" w14:textId="12620249" w:rsidTr="00196A68">
                        <w:trPr>
                          <w:trHeight w:val="644"/>
                        </w:trPr>
                        <w:tc>
                          <w:tcPr>
                            <w:tcW w:w="134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F5751A" w14:textId="47460181" w:rsidR="0064400D" w:rsidRPr="00A13819" w:rsidRDefault="0064400D" w:rsidP="009B1E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監　事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F8F4071" w14:textId="1F85D3E5" w:rsidR="0064400D" w:rsidRPr="0001189C" w:rsidRDefault="0064400D" w:rsidP="0064400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E03C6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あま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E03C6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E03C6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E03C6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祥</w:t>
                                  </w:r>
                                </w:rubyBase>
                              </w:ruby>
                            </w:r>
                            <w:r w:rsidRPr="00E03C6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00D" w:rsidRPr="00E03C6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kern w:val="0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64400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75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7539" w14:textId="708CC6B4" w:rsidR="0064400D" w:rsidRPr="0001189C" w:rsidRDefault="0064400D" w:rsidP="00236C2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県障害者相談所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次長</w:t>
                            </w:r>
                          </w:p>
                        </w:tc>
                      </w:tr>
                    </w:tbl>
                    <w:p w14:paraId="10E94754" w14:textId="343B7A65" w:rsidR="00B91971" w:rsidRDefault="00B91971" w:rsidP="00EB19E6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理事長１、副理事長</w:t>
                      </w:r>
                      <w:r w:rsidR="00194847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、理事</w:t>
                      </w:r>
                      <w:r w:rsidR="00194847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 xml:space="preserve">、常務理事１、監事２　</w:t>
                      </w:r>
                      <w:r w:rsidR="005344C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以上１</w:t>
                      </w:r>
                      <w:r w:rsidR="00586DD7">
                        <w:rPr>
                          <w:rFonts w:hint="eastAsia"/>
                        </w:rPr>
                        <w:t>６</w:t>
                      </w:r>
                      <w:r w:rsidR="005344CC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3D472D36" w14:textId="77777777" w:rsidR="001A0755" w:rsidRDefault="001A0755"/>
    <w:p w14:paraId="6E9E5000" w14:textId="77777777" w:rsidR="001A0755" w:rsidRDefault="001A0755"/>
    <w:p w14:paraId="4A6FF29B" w14:textId="77777777" w:rsidR="001A0755" w:rsidRDefault="001A0755"/>
    <w:p w14:paraId="43BAFFA5" w14:textId="77777777" w:rsidR="001A0755" w:rsidRDefault="001A0755"/>
    <w:p w14:paraId="77EE46E3" w14:textId="77777777" w:rsidR="001A0755" w:rsidRDefault="001A0755"/>
    <w:p w14:paraId="0B226C87" w14:textId="77777777" w:rsidR="001A0755" w:rsidRDefault="001A0755"/>
    <w:p w14:paraId="42AA2679" w14:textId="77777777" w:rsidR="001A0755" w:rsidRDefault="001A0755"/>
    <w:p w14:paraId="1492C8FA" w14:textId="77777777" w:rsidR="001A0755" w:rsidRDefault="001A0755"/>
    <w:p w14:paraId="5E34CA34" w14:textId="77777777" w:rsidR="001A0755" w:rsidRDefault="001A0755"/>
    <w:p w14:paraId="2A3E0D40" w14:textId="77777777" w:rsidR="001A0755" w:rsidRDefault="001A0755"/>
    <w:p w14:paraId="298F1A5B" w14:textId="77777777" w:rsidR="001A0755" w:rsidRDefault="001A0755"/>
    <w:p w14:paraId="71F2E12F" w14:textId="77777777" w:rsidR="001A0755" w:rsidRDefault="001A0755"/>
    <w:p w14:paraId="0DB5B6E6" w14:textId="77777777" w:rsidR="001A0755" w:rsidRDefault="001A0755"/>
    <w:p w14:paraId="0F363B8C" w14:textId="77777777" w:rsidR="001A0755" w:rsidRDefault="001A0755"/>
    <w:p w14:paraId="2E9720DC" w14:textId="77777777" w:rsidR="001A0755" w:rsidRDefault="001A0755"/>
    <w:p w14:paraId="76D457D5" w14:textId="77777777" w:rsidR="001A0755" w:rsidRDefault="001A0755"/>
    <w:p w14:paraId="4B3A8442" w14:textId="77777777" w:rsidR="001A0755" w:rsidRDefault="001A0755"/>
    <w:p w14:paraId="1EF0B7D0" w14:textId="77777777" w:rsidR="001A0755" w:rsidRDefault="001A0755"/>
    <w:p w14:paraId="13C86641" w14:textId="77777777" w:rsidR="001A0755" w:rsidRDefault="001A0755"/>
    <w:p w14:paraId="0A078E3A" w14:textId="77777777" w:rsidR="001A0755" w:rsidRDefault="001A0755"/>
    <w:p w14:paraId="5EE80CE7" w14:textId="77777777" w:rsidR="001A0755" w:rsidRDefault="001A0755"/>
    <w:p w14:paraId="0743DEDA" w14:textId="77777777" w:rsidR="001A0755" w:rsidRDefault="001A0755"/>
    <w:p w14:paraId="51C8F802" w14:textId="77777777" w:rsidR="001A0755" w:rsidRDefault="001A0755"/>
    <w:p w14:paraId="25DF4204" w14:textId="77777777" w:rsidR="001A0755" w:rsidRDefault="001A0755"/>
    <w:p w14:paraId="00F44C67" w14:textId="77777777" w:rsidR="001A0755" w:rsidRDefault="001A0755"/>
    <w:p w14:paraId="3723C0B1" w14:textId="77777777" w:rsidR="001A0755" w:rsidRDefault="001A0755"/>
    <w:p w14:paraId="71A425C2" w14:textId="77777777" w:rsidR="001A0755" w:rsidRDefault="001A0755"/>
    <w:p w14:paraId="41497884" w14:textId="77777777" w:rsidR="001A0755" w:rsidRDefault="001A0755"/>
    <w:p w14:paraId="3AA12F4E" w14:textId="77777777" w:rsidR="001A0755" w:rsidRDefault="001A0755"/>
    <w:p w14:paraId="54A08486" w14:textId="77777777" w:rsidR="001A0755" w:rsidRDefault="001A0755"/>
    <w:p w14:paraId="2D08E392" w14:textId="77777777" w:rsidR="001A0755" w:rsidRDefault="001A0755"/>
    <w:p w14:paraId="631F62C4" w14:textId="77777777" w:rsidR="001A0755" w:rsidRDefault="001A0755"/>
    <w:p w14:paraId="461CF309" w14:textId="77777777" w:rsidR="001A0755" w:rsidRDefault="001A0755"/>
    <w:p w14:paraId="00CF90DF" w14:textId="77777777" w:rsidR="005D443A" w:rsidRDefault="005D443A" w:rsidP="001541BA">
      <w:pPr>
        <w:overflowPunct w:val="0"/>
        <w:adjustRightInd w:val="0"/>
        <w:ind w:firstLineChars="600" w:firstLine="1451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8"/>
          <w:szCs w:val="48"/>
        </w:rPr>
      </w:pPr>
    </w:p>
    <w:p w14:paraId="5F5FC622" w14:textId="3C7DD5D8" w:rsidR="001541BA" w:rsidRDefault="00EE538A" w:rsidP="005D443A">
      <w:pPr>
        <w:overflowPunct w:val="0"/>
        <w:adjustRightInd w:val="0"/>
        <w:ind w:firstLineChars="500" w:firstLine="1209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8"/>
          <w:szCs w:val="48"/>
        </w:rPr>
      </w:pPr>
      <w:r w:rsidRPr="00AA04E2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lastRenderedPageBreak/>
        <w:t>社会福祉法人</w:t>
      </w:r>
      <w:r w:rsidR="005D443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 w:rsidRPr="00AA04E2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山梨県障害者福祉協会　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評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議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員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 w:rsidR="001541B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名簿</w:t>
      </w:r>
    </w:p>
    <w:p w14:paraId="10751357" w14:textId="5C5B3127" w:rsidR="001541BA" w:rsidRDefault="001541BA" w:rsidP="001541BA">
      <w:pPr>
        <w:overflowPunct w:val="0"/>
        <w:adjustRightInd w:val="0"/>
        <w:spacing w:line="292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EE538A"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任期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：令和</w:t>
      </w:r>
      <w:r w:rsidR="00ED47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７</w:t>
      </w:r>
      <w:r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度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A04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定時評議員会終結の時まで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6E9F5DED" w14:textId="66C4C5BD" w:rsidR="00EE538A" w:rsidRPr="00A53556" w:rsidRDefault="00EE538A" w:rsidP="00313EEC">
      <w:pPr>
        <w:overflowPunct w:val="0"/>
        <w:adjustRightInd w:val="0"/>
        <w:spacing w:beforeLines="50" w:before="180"/>
        <w:ind w:firstLineChars="2600" w:firstLine="6264"/>
        <w:textAlignment w:val="baseline"/>
        <w:rPr>
          <w:rFonts w:ascii="ＭＳ 明朝" w:eastAsia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令和</w:t>
      </w:r>
      <w:r w:rsidR="00EA0681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５</w:t>
      </w:r>
      <w:r w:rsidRPr="00A53556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年</w:t>
      </w:r>
      <w:r w:rsidR="00EA0681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９</w:t>
      </w:r>
      <w:r w:rsidRPr="00A53556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月</w:t>
      </w:r>
      <w:r w:rsidR="00194847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１</w:t>
      </w:r>
      <w:r w:rsidRPr="00A53556">
        <w:rPr>
          <w:rFonts w:ascii="ＭＳ 明朝" w:eastAsia="ＭＳ 明朝" w:hint="eastAsia"/>
          <w:b/>
          <w:color w:val="000000"/>
          <w:kern w:val="0"/>
          <w:sz w:val="24"/>
          <w:szCs w:val="24"/>
        </w:rPr>
        <w:t>日現在</w:t>
      </w:r>
    </w:p>
    <w:p w14:paraId="2470165A" w14:textId="56328E41" w:rsidR="001A0755" w:rsidRDefault="00307ED5" w:rsidP="001A0755">
      <w:r w:rsidRPr="00FC2BD8"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27F59" wp14:editId="16ABE15C">
                <wp:simplePos x="0" y="0"/>
                <wp:positionH relativeFrom="column">
                  <wp:posOffset>-119380</wp:posOffset>
                </wp:positionH>
                <wp:positionV relativeFrom="paragraph">
                  <wp:posOffset>58420</wp:posOffset>
                </wp:positionV>
                <wp:extent cx="6006465" cy="83185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831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5" w:type="pct"/>
                              <w:tblInd w:w="3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1"/>
                              <w:gridCol w:w="6779"/>
                            </w:tblGrid>
                            <w:tr w:rsidR="009456AD" w:rsidRPr="00AA04E2" w14:paraId="214C72B5" w14:textId="62E432D1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3E1321D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評議員氏名</w:t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E53" w14:textId="2A4B8BAB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C2BD8"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C2BD8"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属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・ 団 体 役 職</w:t>
                                  </w:r>
                                </w:p>
                              </w:tc>
                            </w:tr>
                            <w:tr w:rsidR="009456AD" w:rsidRPr="00AA04E2" w14:paraId="5D3C6255" w14:textId="75708914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805AFF8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C344A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いし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C344A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あい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C344A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ち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千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C344A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とし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9B8E6" w14:textId="2F39EC26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県身体障害者連合福祉会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9456AD" w:rsidRPr="00AA04E2" w14:paraId="0DFFF801" w14:textId="4F77564A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8102248" w14:textId="77777777" w:rsidR="009456AD" w:rsidRPr="007735C3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w w:val="5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435B7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ばやし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Letter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おさむ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修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16331" w14:textId="5C253D27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県身体障害者連合福祉会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常務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理事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兼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9456AD" w:rsidRPr="00AA04E2" w14:paraId="3B30F9CB" w14:textId="2CF85ADC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43E7591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ごめ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ふゆ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冬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F2329" w14:textId="1BA7E8B9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県身体障害者連合福祉会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理事</w:t>
                                  </w:r>
                                </w:p>
                              </w:tc>
                            </w:tr>
                            <w:tr w:rsidR="009456AD" w:rsidRPr="00AA04E2" w14:paraId="04C0CCAA" w14:textId="13DBC8D4" w:rsidTr="00983A23">
                              <w:trPr>
                                <w:trHeight w:val="715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9E9ADE4" w14:textId="0CA7D55D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D770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ほし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D770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D770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のぶ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D770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D96B2" w14:textId="1397B5BC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県身体障害者連合福祉会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兼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常務理事</w:t>
                                  </w:r>
                                </w:p>
                              </w:tc>
                            </w:tr>
                            <w:tr w:rsidR="009456AD" w:rsidRPr="00AA04E2" w14:paraId="7E71DC27" w14:textId="2A03E8C5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F7D9F8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435B7C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高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はし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橋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とし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敏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夫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BD16D" w14:textId="3E23AD70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県手をつなぐ育成会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0F6B06" w:rsidRPr="00AA04E2" w14:paraId="38FCA258" w14:textId="77777777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C1E696" w14:textId="0DDB325A" w:rsidR="000F6B06" w:rsidRDefault="00895CA4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しの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はら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ひろし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7E5ED" w14:textId="39FD32DA" w:rsidR="000F6B06" w:rsidRPr="00AA04E2" w:rsidRDefault="00636CFC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県手をつなぐ育成会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事務局長</w:t>
                                  </w:r>
                                </w:p>
                              </w:tc>
                            </w:tr>
                            <w:tr w:rsidR="009456AD" w:rsidRPr="00AA04E2" w14:paraId="4EB288EF" w14:textId="384DB0FA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851CE7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たけ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竹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した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下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しげる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茂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8A63C" w14:textId="79C167BE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県精神障害者家族会連合会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理事</w:t>
                                  </w:r>
                                </w:p>
                              </w:tc>
                            </w:tr>
                            <w:tr w:rsidR="009456AD" w:rsidRPr="00AA04E2" w14:paraId="63C7D5CC" w14:textId="50769085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4434556" w14:textId="77777777" w:rsidR="009456AD" w:rsidRPr="00F5153A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5153A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5153A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とり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5153A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とし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5153A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799FE" w14:textId="0BB5DDDC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県視覚障がい者福祉協会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9456AD" w:rsidRPr="00AA04E2" w14:paraId="0D17EEE6" w14:textId="798B42C5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DA771A" w14:textId="211A1E88" w:rsidR="009456AD" w:rsidRPr="00AA04E2" w:rsidRDefault="00895CA4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しな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かよこ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加代子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2578E" w14:textId="79B8D4EF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県聴覚障害者協会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F6B06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事務局長</w:t>
                                  </w:r>
                                </w:p>
                              </w:tc>
                            </w:tr>
                            <w:tr w:rsidR="009456AD" w:rsidRPr="00AA04E2" w14:paraId="0FD9EE03" w14:textId="1086F5DF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242984F" w14:textId="6CAFCE8B" w:rsidR="009456AD" w:rsidRPr="00AA04E2" w:rsidRDefault="009456AD" w:rsidP="00194847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8" w:firstLine="19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755B1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755B1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ばやし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755B1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755B1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B0656" w14:textId="430C3347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県腎臓病協議会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9456AD" w:rsidRPr="00AA04E2" w14:paraId="759B7518" w14:textId="3BF50708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A4353E" w14:textId="4A83F753" w:rsidR="009456AD" w:rsidRPr="00274AC8" w:rsidRDefault="009456AD" w:rsidP="00194847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116" w:firstLine="279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74AC8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74AC8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じま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74AC8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よし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274AC8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ＭＳ 明朝" w:eastAsia="ＭＳ 明朝" w:hint="eastAsia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58404" w14:textId="46181617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100" w:firstLine="241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A75EC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県肢体不自由児者父母の会連合会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9456AD" w:rsidRPr="00AA04E2" w14:paraId="26B21EC4" w14:textId="348B6F3C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2C1FA74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くり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はら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原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まこと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A21B2" w14:textId="25144E64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県知的障害者支援協会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0F6B06" w:rsidRPr="00AA04E2" w14:paraId="6C4E3B93" w14:textId="77777777" w:rsidTr="00983A23">
                              <w:trPr>
                                <w:trHeight w:val="578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E85652" w14:textId="5D2A3E5F" w:rsidR="000F6B06" w:rsidRDefault="00895CA4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みつ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95CA4" w:rsidRPr="00895CA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てる</w:t>
                                        </w:r>
                                      </w:rt>
                                      <w:rubyBase>
                                        <w:r w:rsidR="00895CA4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輝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45A70" w14:textId="1032C9A1" w:rsidR="000F6B06" w:rsidRPr="00AA04E2" w:rsidRDefault="00895CA4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県知的障害者支援協会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9456AD" w:rsidRPr="00AA04E2" w14:paraId="5F3AC6EC" w14:textId="349C332E" w:rsidTr="00983A23">
                              <w:trPr>
                                <w:trHeight w:val="578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ED57D74" w14:textId="1E2C2900" w:rsidR="009456AD" w:rsidRPr="00AA04E2" w:rsidRDefault="008C5D5F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けんいち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健一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5D5F" w:rsidRPr="008C5D5F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ろう</w:t>
                                        </w:r>
                                      </w:rt>
                                      <w:rubyBase>
                                        <w:r w:rsidR="008C5D5F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朗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EF788" w14:textId="17102A99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障害者地域生活支援事業所協議会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  <w:tr w:rsidR="009456AD" w:rsidRPr="00AA04E2" w14:paraId="18217882" w14:textId="0A829E48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78BC56C" w14:textId="77777777" w:rsidR="009456AD" w:rsidRPr="00AA04E2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ほり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堀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うち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F03E34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とし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寿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4B9C5E" w14:textId="623EE202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県障害者スポーツ協会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理事</w:t>
                                  </w:r>
                                </w:p>
                              </w:tc>
                            </w:tr>
                            <w:tr w:rsidR="009456AD" w:rsidRPr="00AA04E2" w14:paraId="2B50BB22" w14:textId="7FDFD5FC" w:rsidTr="00983A23">
                              <w:trPr>
                                <w:trHeight w:val="582"/>
                              </w:trPr>
                              <w:tc>
                                <w:tcPr>
                                  <w:tcW w:w="1166" w:type="pc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EA3DC6" w14:textId="281F0398" w:rsidR="009456AD" w:rsidRPr="00AA04E2" w:rsidRDefault="009456AD" w:rsidP="00194847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126" w:firstLine="304"/>
                                    <w:textAlignment w:val="baseline"/>
                                    <w:rPr>
                                      <w:rFonts w:ascii="ＭＳ 明朝" w:eastAsia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92128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から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92128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さわ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456AD" w:rsidRPr="00921288">
                                          <w:rPr>
                                            <w:rFonts w:ascii="ＭＳ 明朝" w:eastAsia="ＭＳ 明朝" w:hAnsi="ＭＳ 明朝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まこと</w:t>
                                        </w:r>
                                      </w:rt>
                                      <w:rubyBase>
                                        <w:r w:rsidR="009456AD">
                                          <w:rPr>
                                            <w:rFonts w:ascii="Times New Roman" w:eastAsia="ＭＳ 明朝" w:hAnsi="Times New Roman" w:cs="ＭＳ 明朝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眞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34" w:type="pc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DC71B" w14:textId="217149EF" w:rsidR="009456AD" w:rsidRDefault="009456AD" w:rsidP="009456A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firstLineChars="100" w:firstLine="241"/>
                                    <w:jc w:val="center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県民生委員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児童委員協議会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4E2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</w:tr>
                          </w:tbl>
                          <w:p w14:paraId="5327D7E6" w14:textId="013C2860" w:rsidR="00B91971" w:rsidRDefault="00274AC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以上１</w:t>
                            </w:r>
                            <w:r w:rsidR="000F6B0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7F59" id="テキスト ボックス 2" o:spid="_x0000_s1027" type="#_x0000_t202" style="position:absolute;left:0;text-align:left;margin-left:-9.4pt;margin-top:4.6pt;width:472.95pt;height:6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" stroked="f">
                <v:textbox>
                  <w:txbxContent>
                    <w:tbl>
                      <w:tblPr>
                        <w:tblW w:w="4835" w:type="pct"/>
                        <w:tblInd w:w="3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1"/>
                        <w:gridCol w:w="6779"/>
                      </w:tblGrid>
                      <w:tr w:rsidR="009456AD" w:rsidRPr="00AA04E2" w14:paraId="214C72B5" w14:textId="62E432D1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73E1321D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評議員氏名</w:t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4FBFE53" w14:textId="2A4B8BAB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BD8"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BD8"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属</w:t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・ 団 体 役 職</w:t>
                            </w:r>
                          </w:p>
                        </w:tc>
                      </w:tr>
                      <w:tr w:rsidR="009456AD" w:rsidRPr="00AA04E2" w14:paraId="5D3C6255" w14:textId="75708914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0805AFF8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C344A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いし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C344A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C344A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C344A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779B8E6" w14:textId="2F39EC26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県身体障害者連合福祉会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専務理事</w:t>
                            </w:r>
                          </w:p>
                        </w:tc>
                      </w:tr>
                      <w:tr w:rsidR="009456AD" w:rsidRPr="00AA04E2" w14:paraId="0DFFF801" w14:textId="4F77564A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28102248" w14:textId="77777777" w:rsidR="009456AD" w:rsidRPr="007735C3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w w:val="5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435B7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Let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おさむ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3E16331" w14:textId="5C253D27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県身体障害者連合福祉会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常務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理事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兼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9456AD" w:rsidRPr="00AA04E2" w14:paraId="3B30F9CB" w14:textId="2CF85ADC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143E7591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ごめ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ふゆ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0AF2329" w14:textId="1BA7E8B9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県身体障害者連合福祉会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理事</w:t>
                            </w:r>
                          </w:p>
                        </w:tc>
                      </w:tr>
                      <w:tr w:rsidR="009456AD" w:rsidRPr="00AA04E2" w14:paraId="04C0CCAA" w14:textId="13DBC8D4" w:rsidTr="00983A23">
                        <w:trPr>
                          <w:trHeight w:val="715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29E9ADE4" w14:textId="0CA7D55D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D770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ほし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D770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D770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のぶ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D770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汎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99D96B2" w14:textId="1397B5BC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県身体障害者連合福祉会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兼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常務理事</w:t>
                            </w:r>
                          </w:p>
                        </w:tc>
                      </w:tr>
                      <w:tr w:rsidR="009456AD" w:rsidRPr="00AA04E2" w14:paraId="7E71DC27" w14:textId="2A03E8C5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4BF7D9F8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435B7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敏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42DBD16D" w14:textId="3E23AD70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県手をつなぐ育成会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0F6B06" w:rsidRPr="00AA04E2" w14:paraId="38FCA258" w14:textId="77777777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5AC1E696" w14:textId="0DDB325A" w:rsidR="000F6B06" w:rsidRDefault="00895CA4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しの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はら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ひろし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宏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BB7E5ED" w14:textId="39FD32DA" w:rsidR="000F6B06" w:rsidRPr="00AA04E2" w:rsidRDefault="00636CFC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県手をつなぐ育成会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事務局長</w:t>
                            </w:r>
                          </w:p>
                        </w:tc>
                      </w:tr>
                      <w:tr w:rsidR="009456AD" w:rsidRPr="00AA04E2" w14:paraId="4EB288EF" w14:textId="384DB0FA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35851CE7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たけ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竹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しげる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茂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098A63C" w14:textId="79C167BE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県精神障害者家族会連合会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理事</w:t>
                            </w:r>
                          </w:p>
                        </w:tc>
                      </w:tr>
                      <w:tr w:rsidR="009456AD" w:rsidRPr="00AA04E2" w14:paraId="63C7D5CC" w14:textId="50769085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44434556" w14:textId="77777777" w:rsidR="009456AD" w:rsidRPr="00F5153A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5153A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5153A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とり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5153A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5153A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かず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DF799FE" w14:textId="0BB5DDDC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県視覚障がい者福祉協会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9456AD" w:rsidRPr="00AA04E2" w14:paraId="0D17EEE6" w14:textId="798B42C5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39DA771A" w14:textId="211A1E88" w:rsidR="009456AD" w:rsidRPr="00AA04E2" w:rsidRDefault="00895CA4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しな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かよこ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加代子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4C2578E" w14:textId="79B8D4EF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県聴覚障害者協会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B06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事務局長</w:t>
                            </w:r>
                          </w:p>
                        </w:tc>
                      </w:tr>
                      <w:tr w:rsidR="009456AD" w:rsidRPr="00AA04E2" w14:paraId="0FD9EE03" w14:textId="1086F5DF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4242984F" w14:textId="6CAFCE8B" w:rsidR="009456AD" w:rsidRPr="00AA04E2" w:rsidRDefault="009456AD" w:rsidP="0019484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8" w:firstLine="19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755B1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755B1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755B1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まさ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755B1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宏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2AB0656" w14:textId="430C3347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県腎臓病協議会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9456AD" w:rsidRPr="00AA04E2" w14:paraId="759B7518" w14:textId="3BF50708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4BA4353E" w14:textId="4A83F753" w:rsidR="009456AD" w:rsidRPr="00274AC8" w:rsidRDefault="009456AD" w:rsidP="0019484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116" w:firstLine="279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74AC8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74AC8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74AC8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よし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274AC8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ＭＳ 明朝" w:eastAsia="ＭＳ 明朝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CC58404" w14:textId="46181617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100" w:firstLine="241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75E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県肢体不自由児者父母の会連合会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9456AD" w:rsidRPr="00AA04E2" w14:paraId="26B21EC4" w14:textId="348B6F3C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42C1FA74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くり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はら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まこと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D5A21B2" w14:textId="25144E64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県知的障害者支援協会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0F6B06" w:rsidRPr="00AA04E2" w14:paraId="6C4E3B93" w14:textId="77777777" w:rsidTr="00983A23">
                        <w:trPr>
                          <w:trHeight w:val="578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1FE85652" w14:textId="5D2A3E5F" w:rsidR="000F6B06" w:rsidRDefault="00895CA4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むら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みつ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5CA4" w:rsidRPr="00895CA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てる</w:t>
                                  </w:r>
                                </w:rt>
                                <w:rubyBase>
                                  <w:r w:rsidR="00895CA4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F445A70" w14:textId="1032C9A1" w:rsidR="000F6B06" w:rsidRPr="00AA04E2" w:rsidRDefault="00895CA4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県知的障害者支援協会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9456AD" w:rsidRPr="00AA04E2" w14:paraId="5F3AC6EC" w14:textId="349C332E" w:rsidTr="00983A23">
                        <w:trPr>
                          <w:trHeight w:val="578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7ED57D74" w14:textId="1E2C2900" w:rsidR="009456AD" w:rsidRPr="00AA04E2" w:rsidRDefault="008C5D5F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かね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けんいち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健一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D5F" w:rsidRPr="008C5D5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ろう</w:t>
                                  </w:r>
                                </w:rt>
                                <w:rubyBase>
                                  <w:r w:rsidR="008C5D5F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朗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93EF788" w14:textId="17102A99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障害者地域生活支援事業所協議会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  <w:tr w:rsidR="009456AD" w:rsidRPr="00AA04E2" w14:paraId="18217882" w14:textId="0A829E48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078BC56C" w14:textId="77777777" w:rsidR="009456AD" w:rsidRPr="00AA04E2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ほり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堀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うち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まさ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AA04E2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F03E3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A4B9C5E" w14:textId="623EE202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県障害者スポーツ協会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理事</w:t>
                            </w:r>
                          </w:p>
                        </w:tc>
                      </w:tr>
                      <w:tr w:rsidR="009456AD" w:rsidRPr="00AA04E2" w14:paraId="2B50BB22" w14:textId="7FDFD5FC" w:rsidTr="00983A23">
                        <w:trPr>
                          <w:trHeight w:val="582"/>
                        </w:trPr>
                        <w:tc>
                          <w:tcPr>
                            <w:tcW w:w="1166" w:type="pc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EA3DC6" w14:textId="281F0398" w:rsidR="009456AD" w:rsidRPr="00AA04E2" w:rsidRDefault="009456AD" w:rsidP="0019484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126" w:firstLine="304"/>
                              <w:textAlignment w:val="baseline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92128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から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92128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56AD" w:rsidRPr="00921288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まこと</w:t>
                                  </w:r>
                                </w:rt>
                                <w:rubyBase>
                                  <w:r w:rsidR="009456AD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眞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34" w:type="pct"/>
                            <w:tcBorders>
                              <w:top w:val="single" w:sz="4" w:space="0" w:color="000000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DC71B" w14:textId="217149EF" w:rsidR="009456AD" w:rsidRDefault="009456AD" w:rsidP="009456A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100" w:firstLine="241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県民生委員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児童委員協議会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4E2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</w:tr>
                    </w:tbl>
                    <w:p w14:paraId="5327D7E6" w14:textId="013C2860" w:rsidR="00B91971" w:rsidRDefault="00274AC8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以上１</w:t>
                      </w:r>
                      <w:r w:rsidR="000F6B06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B16306A" w14:textId="77777777" w:rsidR="001A0755" w:rsidRPr="001A0755" w:rsidRDefault="001A0755" w:rsidP="001A0755"/>
    <w:p w14:paraId="1D4C5BC7" w14:textId="77777777" w:rsidR="001A0755" w:rsidRDefault="001A0755"/>
    <w:p w14:paraId="1569B225" w14:textId="77777777" w:rsidR="001A0755" w:rsidRDefault="001A0755"/>
    <w:p w14:paraId="12E3E88C" w14:textId="77777777" w:rsidR="001A0755" w:rsidRDefault="001A0755"/>
    <w:p w14:paraId="4C5CF1B0" w14:textId="77777777" w:rsidR="001A0755" w:rsidRDefault="001A0755"/>
    <w:p w14:paraId="24B0DAEF" w14:textId="77777777" w:rsidR="001A0755" w:rsidRDefault="001A0755"/>
    <w:p w14:paraId="2FCBCF2D" w14:textId="77777777" w:rsidR="001A0755" w:rsidRDefault="001A0755"/>
    <w:p w14:paraId="38D7CEB6" w14:textId="77777777" w:rsidR="001A0755" w:rsidRDefault="001A0755"/>
    <w:p w14:paraId="4A21DC08" w14:textId="77777777" w:rsidR="001A0755" w:rsidRDefault="001A0755"/>
    <w:p w14:paraId="1002F66D" w14:textId="77777777" w:rsidR="001A0755" w:rsidRDefault="001A0755"/>
    <w:p w14:paraId="5CB46D11" w14:textId="77777777" w:rsidR="001A0755" w:rsidRPr="00C376F8" w:rsidRDefault="001A0755"/>
    <w:sectPr w:rsidR="001A0755" w:rsidRPr="00C376F8" w:rsidSect="00EB19E6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5C75" w14:textId="77777777" w:rsidR="000A32E2" w:rsidRDefault="000A32E2" w:rsidP="00170AED">
      <w:r>
        <w:separator/>
      </w:r>
    </w:p>
  </w:endnote>
  <w:endnote w:type="continuationSeparator" w:id="0">
    <w:p w14:paraId="75CDB9B5" w14:textId="77777777" w:rsidR="000A32E2" w:rsidRDefault="000A32E2" w:rsidP="0017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37C2" w14:textId="77777777" w:rsidR="000A32E2" w:rsidRDefault="000A32E2" w:rsidP="00170AED">
      <w:r>
        <w:separator/>
      </w:r>
    </w:p>
  </w:footnote>
  <w:footnote w:type="continuationSeparator" w:id="0">
    <w:p w14:paraId="49D2532A" w14:textId="77777777" w:rsidR="000A32E2" w:rsidRDefault="000A32E2" w:rsidP="0017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E2"/>
    <w:rsid w:val="00001EE8"/>
    <w:rsid w:val="00007721"/>
    <w:rsid w:val="00010E60"/>
    <w:rsid w:val="0001189C"/>
    <w:rsid w:val="0001280C"/>
    <w:rsid w:val="00081D91"/>
    <w:rsid w:val="000A32E2"/>
    <w:rsid w:val="000C750D"/>
    <w:rsid w:val="000D1781"/>
    <w:rsid w:val="000D199E"/>
    <w:rsid w:val="000F6B06"/>
    <w:rsid w:val="00130247"/>
    <w:rsid w:val="00150AAD"/>
    <w:rsid w:val="001541BA"/>
    <w:rsid w:val="001553E0"/>
    <w:rsid w:val="00170AED"/>
    <w:rsid w:val="00186736"/>
    <w:rsid w:val="00194847"/>
    <w:rsid w:val="001A0755"/>
    <w:rsid w:val="001B05F3"/>
    <w:rsid w:val="001E1D3A"/>
    <w:rsid w:val="00211C0D"/>
    <w:rsid w:val="00236C2A"/>
    <w:rsid w:val="00237D03"/>
    <w:rsid w:val="00267C01"/>
    <w:rsid w:val="00274AC8"/>
    <w:rsid w:val="002B51AF"/>
    <w:rsid w:val="002C059B"/>
    <w:rsid w:val="002D7708"/>
    <w:rsid w:val="0030589D"/>
    <w:rsid w:val="00307ED5"/>
    <w:rsid w:val="0031345D"/>
    <w:rsid w:val="00313EEC"/>
    <w:rsid w:val="00335491"/>
    <w:rsid w:val="00372B9F"/>
    <w:rsid w:val="003764FD"/>
    <w:rsid w:val="003B2B7E"/>
    <w:rsid w:val="003B2BBE"/>
    <w:rsid w:val="003C1064"/>
    <w:rsid w:val="003E1A2D"/>
    <w:rsid w:val="003F3E94"/>
    <w:rsid w:val="00470C00"/>
    <w:rsid w:val="00476012"/>
    <w:rsid w:val="00482BDA"/>
    <w:rsid w:val="00491758"/>
    <w:rsid w:val="00521F5A"/>
    <w:rsid w:val="0052585B"/>
    <w:rsid w:val="005344CC"/>
    <w:rsid w:val="00554D02"/>
    <w:rsid w:val="00563C92"/>
    <w:rsid w:val="005867FD"/>
    <w:rsid w:val="00586DD7"/>
    <w:rsid w:val="005D443A"/>
    <w:rsid w:val="005D72D2"/>
    <w:rsid w:val="005D76C2"/>
    <w:rsid w:val="00634DE3"/>
    <w:rsid w:val="00636CFC"/>
    <w:rsid w:val="0064400D"/>
    <w:rsid w:val="006456D4"/>
    <w:rsid w:val="00664FC4"/>
    <w:rsid w:val="006B08F1"/>
    <w:rsid w:val="006E72B0"/>
    <w:rsid w:val="00755B14"/>
    <w:rsid w:val="0075788D"/>
    <w:rsid w:val="00783716"/>
    <w:rsid w:val="00792DE3"/>
    <w:rsid w:val="007D257F"/>
    <w:rsid w:val="007D3885"/>
    <w:rsid w:val="008062EF"/>
    <w:rsid w:val="00817EE1"/>
    <w:rsid w:val="00883AEF"/>
    <w:rsid w:val="00892EBC"/>
    <w:rsid w:val="00895CA4"/>
    <w:rsid w:val="008B22E0"/>
    <w:rsid w:val="008C15BB"/>
    <w:rsid w:val="008C5D5F"/>
    <w:rsid w:val="008E24C2"/>
    <w:rsid w:val="009057B1"/>
    <w:rsid w:val="00921288"/>
    <w:rsid w:val="00921D9F"/>
    <w:rsid w:val="009456AD"/>
    <w:rsid w:val="00960DA2"/>
    <w:rsid w:val="009743E1"/>
    <w:rsid w:val="00983A23"/>
    <w:rsid w:val="009A4C56"/>
    <w:rsid w:val="009B1E9D"/>
    <w:rsid w:val="009C3538"/>
    <w:rsid w:val="009E50AA"/>
    <w:rsid w:val="00A13819"/>
    <w:rsid w:val="00A5110D"/>
    <w:rsid w:val="00A53556"/>
    <w:rsid w:val="00A850BD"/>
    <w:rsid w:val="00A85827"/>
    <w:rsid w:val="00AA04E2"/>
    <w:rsid w:val="00B34AA0"/>
    <w:rsid w:val="00B42712"/>
    <w:rsid w:val="00B42FC0"/>
    <w:rsid w:val="00B91971"/>
    <w:rsid w:val="00BA2EEE"/>
    <w:rsid w:val="00C007E1"/>
    <w:rsid w:val="00C20EAF"/>
    <w:rsid w:val="00C376F8"/>
    <w:rsid w:val="00CD2D08"/>
    <w:rsid w:val="00D031FF"/>
    <w:rsid w:val="00D20F49"/>
    <w:rsid w:val="00D26878"/>
    <w:rsid w:val="00D85CDA"/>
    <w:rsid w:val="00D86019"/>
    <w:rsid w:val="00D86BCD"/>
    <w:rsid w:val="00DB498A"/>
    <w:rsid w:val="00DE4BBF"/>
    <w:rsid w:val="00E03C60"/>
    <w:rsid w:val="00E24545"/>
    <w:rsid w:val="00E47BE6"/>
    <w:rsid w:val="00E54AEF"/>
    <w:rsid w:val="00EA0681"/>
    <w:rsid w:val="00EA24B0"/>
    <w:rsid w:val="00EA6DF9"/>
    <w:rsid w:val="00EB19E6"/>
    <w:rsid w:val="00EC4897"/>
    <w:rsid w:val="00ED47CA"/>
    <w:rsid w:val="00ED4D9E"/>
    <w:rsid w:val="00EE3A3C"/>
    <w:rsid w:val="00EE538A"/>
    <w:rsid w:val="00F04216"/>
    <w:rsid w:val="00F27181"/>
    <w:rsid w:val="00F75E5B"/>
    <w:rsid w:val="00FC2BD8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6CE8C"/>
  <w15:docId w15:val="{FA7798E6-C1EF-4591-88CE-C965BB3C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AED"/>
  </w:style>
  <w:style w:type="paragraph" w:styleId="a5">
    <w:name w:val="footer"/>
    <w:basedOn w:val="a"/>
    <w:link w:val="a6"/>
    <w:uiPriority w:val="99"/>
    <w:unhideWhenUsed/>
    <w:rsid w:val="00170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AED"/>
  </w:style>
  <w:style w:type="paragraph" w:styleId="a7">
    <w:name w:val="Balloon Text"/>
    <w:basedOn w:val="a"/>
    <w:link w:val="a8"/>
    <w:uiPriority w:val="99"/>
    <w:semiHidden/>
    <w:unhideWhenUsed/>
    <w:rsid w:val="009C3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2023-12-15T00:15:00Z</cp:lastPrinted>
  <dcterms:created xsi:type="dcterms:W3CDTF">2023-09-19T01:52:00Z</dcterms:created>
  <dcterms:modified xsi:type="dcterms:W3CDTF">2023-12-15T01:17:00Z</dcterms:modified>
</cp:coreProperties>
</file>