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160A" w14:textId="23F0ECB5" w:rsidR="005143E0" w:rsidRPr="00475912" w:rsidRDefault="008C530E" w:rsidP="00475912">
      <w:pPr>
        <w:jc w:val="center"/>
        <w:rPr>
          <w:rFonts w:ascii="HG丸ｺﾞｼｯｸM-PRO" w:eastAsia="HG丸ｺﾞｼｯｸM-PRO" w:hAnsi="HG丸ｺﾞｼｯｸM-PRO" w:cstheme="minorBidi"/>
          <w:b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4D7E5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77483D" w:rsidRPr="007D72A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年度山梨県障</w:t>
      </w:r>
      <w:r w:rsidR="00B713C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がい</w:t>
      </w:r>
      <w:r w:rsidR="0077483D" w:rsidRPr="007D72A0">
        <w:rPr>
          <w:rFonts w:ascii="HG丸ｺﾞｼｯｸM-PRO" w:eastAsia="HG丸ｺﾞｼｯｸM-PRO" w:hAnsi="HG丸ｺﾞｼｯｸM-PRO" w:hint="eastAsia"/>
          <w:b/>
          <w:sz w:val="28"/>
          <w:szCs w:val="28"/>
        </w:rPr>
        <w:t>者初級スポーツ指導員養成講習会実施要綱</w:t>
      </w:r>
    </w:p>
    <w:p w14:paraId="22E03B9A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</w:p>
    <w:p w14:paraId="0F5B3EBE" w14:textId="77777777" w:rsidR="005143E0" w:rsidRPr="00E36190" w:rsidRDefault="005143E0" w:rsidP="00242823">
      <w:pPr>
        <w:spacing w:line="340" w:lineRule="exact"/>
        <w:ind w:leftChars="50" w:left="1540" w:hangingChars="650" w:hanging="143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１　目　　的　　</w:t>
      </w:r>
    </w:p>
    <w:p w14:paraId="3A82C78E" w14:textId="62AC4B4D" w:rsidR="00A7143A" w:rsidRDefault="0077483D" w:rsidP="0077483D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　　</w:t>
      </w:r>
      <w:r w:rsidR="00242823">
        <w:rPr>
          <w:rFonts w:ascii="HG丸ｺﾞｼｯｸM-PRO" w:eastAsia="HG丸ｺﾞｼｯｸM-PRO" w:hAnsi="HG丸ｺﾞｼｯｸM-PRO" w:hint="eastAsia"/>
        </w:rPr>
        <w:t xml:space="preserve"> </w:t>
      </w:r>
      <w:r w:rsidRPr="00E36190">
        <w:rPr>
          <w:rFonts w:ascii="HG丸ｺﾞｼｯｸM-PRO" w:eastAsia="HG丸ｺﾞｼｯｸM-PRO" w:hAnsi="HG丸ｺﾞｼｯｸM-PRO" w:hint="eastAsia"/>
        </w:rPr>
        <w:t>障害者の健康の維持増進、精神面の強化を図る</w:t>
      </w:r>
      <w:r w:rsidR="007C7934">
        <w:rPr>
          <w:rFonts w:ascii="HG丸ｺﾞｼｯｸM-PRO" w:eastAsia="HG丸ｺﾞｼｯｸM-PRO" w:hAnsi="HG丸ｺﾞｼｯｸM-PRO" w:hint="eastAsia"/>
        </w:rPr>
        <w:t>上</w:t>
      </w:r>
      <w:r w:rsidRPr="00E36190">
        <w:rPr>
          <w:rFonts w:ascii="HG丸ｺﾞｼｯｸM-PRO" w:eastAsia="HG丸ｺﾞｼｯｸM-PRO" w:hAnsi="HG丸ｺﾞｼｯｸM-PRO" w:hint="eastAsia"/>
        </w:rPr>
        <w:t>で、スポーツは欠くことのできない活動の一</w:t>
      </w:r>
    </w:p>
    <w:p w14:paraId="462E65D5" w14:textId="77777777" w:rsidR="0077483D" w:rsidRPr="00E36190" w:rsidRDefault="0077483D" w:rsidP="00A7143A">
      <w:pPr>
        <w:ind w:leftChars="150" w:left="440" w:hangingChars="50" w:hanging="110"/>
        <w:rPr>
          <w:rFonts w:ascii="HG丸ｺﾞｼｯｸM-PRO" w:eastAsia="HG丸ｺﾞｼｯｸM-PRO" w:hAnsi="HG丸ｺﾞｼｯｸM-PRO" w:cstheme="minorBidi"/>
          <w:spacing w:val="2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になっている。　　　　　　　　　　　　　　　　　　　　　　　　</w:t>
      </w:r>
    </w:p>
    <w:p w14:paraId="7D056EA6" w14:textId="77777777" w:rsidR="00A7143A" w:rsidRDefault="0077483D" w:rsidP="00D63C53">
      <w:pPr>
        <w:ind w:leftChars="200" w:left="440" w:firstLineChars="50" w:firstLine="11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>このため、障害者スポーツの適切な指導方法を研究し、障害者スポーツに習熟した指導員等育成</w:t>
      </w:r>
    </w:p>
    <w:p w14:paraId="5472C114" w14:textId="77777777" w:rsidR="0077483D" w:rsidRPr="00E36190" w:rsidRDefault="0077483D" w:rsidP="00A7143A">
      <w:pPr>
        <w:ind w:firstLineChars="150" w:firstLine="33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>図り、もって障害者スポーツの振興に寄与することを目的とする。</w:t>
      </w:r>
    </w:p>
    <w:p w14:paraId="5165EFF6" w14:textId="77777777" w:rsidR="005143E0" w:rsidRPr="00E36190" w:rsidRDefault="005143E0" w:rsidP="005143E0">
      <w:pPr>
        <w:ind w:left="218" w:firstLineChars="100" w:firstLine="220"/>
        <w:rPr>
          <w:rFonts w:ascii="HG丸ｺﾞｼｯｸM-PRO" w:eastAsia="HG丸ｺﾞｼｯｸM-PRO" w:hAnsi="HG丸ｺﾞｼｯｸM-PRO"/>
        </w:rPr>
      </w:pPr>
    </w:p>
    <w:p w14:paraId="4EB38616" w14:textId="77777777" w:rsidR="0077483D" w:rsidRPr="00E36190" w:rsidRDefault="0077483D" w:rsidP="00242823">
      <w:pPr>
        <w:ind w:firstLineChars="50" w:firstLine="11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>２　主　　催　　山梨県</w:t>
      </w:r>
    </w:p>
    <w:p w14:paraId="582BCC0A" w14:textId="77777777" w:rsidR="00D63C53" w:rsidRPr="00E36190" w:rsidRDefault="00D63C53" w:rsidP="0077483D">
      <w:pPr>
        <w:rPr>
          <w:rFonts w:ascii="HG丸ｺﾞｼｯｸM-PRO" w:eastAsia="HG丸ｺﾞｼｯｸM-PRO" w:hAnsi="HG丸ｺﾞｼｯｸM-PRO" w:cstheme="minorBidi"/>
          <w:spacing w:val="2"/>
        </w:rPr>
      </w:pPr>
    </w:p>
    <w:p w14:paraId="233F7181" w14:textId="65E8A343" w:rsidR="0077483D" w:rsidRPr="00E36190" w:rsidRDefault="0077483D" w:rsidP="00242823">
      <w:pPr>
        <w:ind w:firstLineChars="50" w:firstLine="11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>３</w:t>
      </w:r>
      <w:r w:rsidRPr="00E36190">
        <w:rPr>
          <w:rFonts w:ascii="HG丸ｺﾞｼｯｸM-PRO" w:eastAsia="HG丸ｺﾞｼｯｸM-PRO" w:hAnsi="HG丸ｺﾞｼｯｸM-PRO"/>
        </w:rPr>
        <w:t xml:space="preserve">  </w:t>
      </w:r>
      <w:r w:rsidRPr="00E36190">
        <w:rPr>
          <w:rFonts w:ascii="HG丸ｺﾞｼｯｸM-PRO" w:eastAsia="HG丸ｺﾞｼｯｸM-PRO" w:hAnsi="HG丸ｺﾞｼｯｸM-PRO" w:hint="eastAsia"/>
        </w:rPr>
        <w:t>主　　管</w:t>
      </w:r>
      <w:r w:rsidR="00D167DA" w:rsidRPr="00E36190">
        <w:rPr>
          <w:rFonts w:ascii="HG丸ｺﾞｼｯｸM-PRO" w:eastAsia="HG丸ｺﾞｼｯｸM-PRO" w:hAnsi="HG丸ｺﾞｼｯｸM-PRO" w:hint="eastAsia"/>
        </w:rPr>
        <w:t xml:space="preserve">　</w:t>
      </w:r>
      <w:r w:rsidR="00C12DB0">
        <w:rPr>
          <w:rFonts w:ascii="HG丸ｺﾞｼｯｸM-PRO" w:eastAsia="HG丸ｺﾞｼｯｸM-PRO" w:hAnsi="HG丸ｺﾞｼｯｸM-PRO" w:hint="eastAsia"/>
        </w:rPr>
        <w:t xml:space="preserve"> </w:t>
      </w:r>
      <w:r w:rsidR="001823F8">
        <w:rPr>
          <w:rFonts w:ascii="HG丸ｺﾞｼｯｸM-PRO" w:eastAsia="HG丸ｺﾞｼｯｸM-PRO" w:hAnsi="HG丸ｺﾞｼｯｸM-PRO"/>
        </w:rPr>
        <w:t xml:space="preserve"> </w:t>
      </w:r>
      <w:r w:rsidR="001823F8">
        <w:rPr>
          <w:rFonts w:ascii="HG丸ｺﾞｼｯｸM-PRO" w:eastAsia="HG丸ｺﾞｼｯｸM-PRO" w:hAnsi="HG丸ｺﾞｼｯｸM-PRO" w:hint="eastAsia"/>
        </w:rPr>
        <w:t xml:space="preserve">社会福祉法人 </w:t>
      </w:r>
      <w:r w:rsidRPr="00E36190">
        <w:rPr>
          <w:rFonts w:ascii="HG丸ｺﾞｼｯｸM-PRO" w:eastAsia="HG丸ｺﾞｼｯｸM-PRO" w:hAnsi="HG丸ｺﾞｼｯｸM-PRO" w:hint="eastAsia"/>
        </w:rPr>
        <w:t>山梨県障害者福祉協会</w:t>
      </w:r>
      <w:r w:rsidR="00654709">
        <w:rPr>
          <w:rFonts w:ascii="HG丸ｺﾞｼｯｸM-PRO" w:eastAsia="HG丸ｺﾞｼｯｸM-PRO" w:hAnsi="HG丸ｺﾞｼｯｸM-PRO" w:hint="eastAsia"/>
        </w:rPr>
        <w:t xml:space="preserve">　</w:t>
      </w:r>
      <w:r w:rsidR="00654709" w:rsidRPr="00E36190">
        <w:rPr>
          <w:rFonts w:ascii="HG丸ｺﾞｼｯｸM-PRO" w:eastAsia="HG丸ｺﾞｼｯｸM-PRO" w:hAnsi="HG丸ｺﾞｼｯｸM-PRO" w:hint="eastAsia"/>
        </w:rPr>
        <w:t>山梨県障害者スポーツ協会</w:t>
      </w:r>
    </w:p>
    <w:p w14:paraId="53F21B7B" w14:textId="77777777" w:rsidR="00D63C53" w:rsidRPr="00E36190" w:rsidRDefault="00D63C53" w:rsidP="0077483D">
      <w:pPr>
        <w:rPr>
          <w:rFonts w:ascii="HG丸ｺﾞｼｯｸM-PRO" w:eastAsia="HG丸ｺﾞｼｯｸM-PRO" w:hAnsi="HG丸ｺﾞｼｯｸM-PRO" w:cstheme="minorBidi"/>
          <w:spacing w:val="2"/>
        </w:rPr>
      </w:pPr>
    </w:p>
    <w:p w14:paraId="0A1531AD" w14:textId="3E154D84" w:rsidR="0077483D" w:rsidRPr="00E36190" w:rsidRDefault="0077483D" w:rsidP="00242823">
      <w:pPr>
        <w:ind w:firstLineChars="50" w:firstLine="110"/>
        <w:rPr>
          <w:rFonts w:ascii="HG丸ｺﾞｼｯｸM-PRO" w:eastAsia="HG丸ｺﾞｼｯｸM-PRO" w:hAnsi="HG丸ｺﾞｼｯｸM-PRO" w:cstheme="minorBidi"/>
          <w:spacing w:val="2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４　後　　援　</w:t>
      </w:r>
      <w:r w:rsidR="00D167DA" w:rsidRPr="00E36190">
        <w:rPr>
          <w:rFonts w:ascii="HG丸ｺﾞｼｯｸM-PRO" w:eastAsia="HG丸ｺﾞｼｯｸM-PRO" w:hAnsi="HG丸ｺﾞｼｯｸM-PRO" w:cstheme="minorBidi" w:hint="eastAsia"/>
          <w:spacing w:val="2"/>
        </w:rPr>
        <w:t xml:space="preserve">　</w:t>
      </w:r>
      <w:r w:rsidR="00D63C53" w:rsidRPr="00E36190">
        <w:rPr>
          <w:rFonts w:ascii="HG丸ｺﾞｼｯｸM-PRO" w:eastAsia="HG丸ｺﾞｼｯｸM-PRO" w:hAnsi="HG丸ｺﾞｼｯｸM-PRO" w:hint="eastAsia"/>
        </w:rPr>
        <w:t>公益財団法人</w:t>
      </w:r>
      <w:r w:rsidR="001823F8">
        <w:rPr>
          <w:rFonts w:ascii="HG丸ｺﾞｼｯｸM-PRO" w:eastAsia="HG丸ｺﾞｼｯｸM-PRO" w:hAnsi="HG丸ｺﾞｼｯｸM-PRO" w:hint="eastAsia"/>
        </w:rPr>
        <w:t xml:space="preserve"> </w:t>
      </w:r>
      <w:r w:rsidR="00D63C53" w:rsidRPr="00E36190">
        <w:rPr>
          <w:rFonts w:ascii="HG丸ｺﾞｼｯｸM-PRO" w:eastAsia="HG丸ｺﾞｼｯｸM-PRO" w:hAnsi="HG丸ｺﾞｼｯｸM-PRO" w:hint="eastAsia"/>
        </w:rPr>
        <w:t>日本障がい</w:t>
      </w:r>
      <w:r w:rsidRPr="00E36190">
        <w:rPr>
          <w:rFonts w:ascii="HG丸ｺﾞｼｯｸM-PRO" w:eastAsia="HG丸ｺﾞｼｯｸM-PRO" w:hAnsi="HG丸ｺﾞｼｯｸM-PRO" w:hint="eastAsia"/>
        </w:rPr>
        <w:t xml:space="preserve">者スポーツ協会　</w:t>
      </w:r>
    </w:p>
    <w:p w14:paraId="6A1F7437" w14:textId="77777777" w:rsidR="005143E0" w:rsidRPr="00E36190" w:rsidRDefault="005143E0" w:rsidP="0077483D">
      <w:pPr>
        <w:rPr>
          <w:rFonts w:ascii="HG丸ｺﾞｼｯｸM-PRO" w:eastAsia="HG丸ｺﾞｼｯｸM-PRO" w:hAnsi="HG丸ｺﾞｼｯｸM-PRO"/>
        </w:rPr>
      </w:pPr>
    </w:p>
    <w:p w14:paraId="53BA4EED" w14:textId="38D71A47" w:rsidR="005143E0" w:rsidRPr="00E36190" w:rsidRDefault="005143E0" w:rsidP="00275B8E">
      <w:pPr>
        <w:ind w:leftChars="50" w:left="1760" w:hangingChars="750" w:hanging="165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>５</w:t>
      </w:r>
      <w:r w:rsidRPr="00E36190">
        <w:rPr>
          <w:rFonts w:ascii="HG丸ｺﾞｼｯｸM-PRO" w:eastAsia="HG丸ｺﾞｼｯｸM-PRO" w:hAnsi="HG丸ｺﾞｼｯｸM-PRO" w:hint="eastAsia"/>
          <w:lang w:eastAsia="zh-TW"/>
        </w:rPr>
        <w:t xml:space="preserve">　期    間　　</w:t>
      </w:r>
      <w:r w:rsidR="008C530E">
        <w:rPr>
          <w:rFonts w:ascii="HG丸ｺﾞｼｯｸM-PRO" w:eastAsia="HG丸ｺﾞｼｯｸM-PRO" w:hAnsi="HG丸ｺﾞｼｯｸM-PRO" w:hint="eastAsia"/>
        </w:rPr>
        <w:t>令和</w:t>
      </w:r>
      <w:r w:rsidR="00275B8E">
        <w:rPr>
          <w:rFonts w:ascii="HG丸ｺﾞｼｯｸM-PRO" w:eastAsia="HG丸ｺﾞｼｯｸM-PRO" w:hAnsi="HG丸ｺﾞｼｯｸM-PRO" w:hint="eastAsia"/>
        </w:rPr>
        <w:t>４</w:t>
      </w:r>
      <w:r w:rsidRPr="00E36190">
        <w:rPr>
          <w:rFonts w:ascii="HG丸ｺﾞｼｯｸM-PRO" w:eastAsia="HG丸ｺﾞｼｯｸM-PRO" w:hAnsi="HG丸ｺﾞｼｯｸM-PRO" w:hint="eastAsia"/>
          <w:lang w:eastAsia="zh-TW"/>
        </w:rPr>
        <w:t>年</w:t>
      </w:r>
      <w:r w:rsidR="004D7E55">
        <w:rPr>
          <w:rFonts w:ascii="HG丸ｺﾞｼｯｸM-PRO" w:eastAsia="HG丸ｺﾞｼｯｸM-PRO" w:hAnsi="HG丸ｺﾞｼｯｸM-PRO" w:hint="eastAsia"/>
        </w:rPr>
        <w:t>１</w:t>
      </w:r>
      <w:r w:rsidRPr="00E36190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7C7934">
        <w:rPr>
          <w:rFonts w:ascii="HG丸ｺﾞｼｯｸM-PRO" w:eastAsia="HG丸ｺﾞｼｯｸM-PRO" w:hAnsi="HG丸ｺﾞｼｯｸM-PRO" w:hint="eastAsia"/>
        </w:rPr>
        <w:t>２</w:t>
      </w:r>
      <w:r w:rsidR="004D7E55">
        <w:rPr>
          <w:rFonts w:ascii="HG丸ｺﾞｼｯｸM-PRO" w:eastAsia="HG丸ｺﾞｼｯｸM-PRO" w:hAnsi="HG丸ｺﾞｼｯｸM-PRO" w:hint="eastAsia"/>
        </w:rPr>
        <w:t>９</w:t>
      </w:r>
      <w:r w:rsidRPr="00E36190">
        <w:rPr>
          <w:rFonts w:ascii="HG丸ｺﾞｼｯｸM-PRO" w:eastAsia="HG丸ｺﾞｼｯｸM-PRO" w:hAnsi="HG丸ｺﾞｼｯｸM-PRO" w:hint="eastAsia"/>
          <w:lang w:eastAsia="zh-TW"/>
        </w:rPr>
        <w:t>日</w:t>
      </w:r>
      <w:r w:rsidR="00654709">
        <w:rPr>
          <w:rFonts w:ascii="HG丸ｺﾞｼｯｸM-PRO" w:eastAsia="HG丸ｺﾞｼｯｸM-PRO" w:hAnsi="HG丸ｺﾞｼｯｸM-PRO" w:hint="eastAsia"/>
        </w:rPr>
        <w:t>（</w:t>
      </w:r>
      <w:r w:rsidR="004D7E55">
        <w:rPr>
          <w:rFonts w:ascii="HG丸ｺﾞｼｯｸM-PRO" w:eastAsia="HG丸ｺﾞｼｯｸM-PRO" w:hAnsi="HG丸ｺﾞｼｯｸM-PRO" w:hint="eastAsia"/>
        </w:rPr>
        <w:t>土</w:t>
      </w:r>
      <w:r w:rsidR="00E36190">
        <w:rPr>
          <w:rFonts w:ascii="HG丸ｺﾞｼｯｸM-PRO" w:eastAsia="HG丸ｺﾞｼｯｸM-PRO" w:hAnsi="HG丸ｺﾞｼｯｸM-PRO" w:hint="eastAsia"/>
        </w:rPr>
        <w:t>）</w:t>
      </w:r>
      <w:r w:rsidR="00654709">
        <w:rPr>
          <w:rFonts w:ascii="HG丸ｺﾞｼｯｸM-PRO" w:eastAsia="HG丸ｺﾞｼｯｸM-PRO" w:hAnsi="HG丸ｺﾞｼｯｸM-PRO" w:hint="eastAsia"/>
        </w:rPr>
        <w:t>・</w:t>
      </w:r>
      <w:r w:rsidR="004D7E55">
        <w:rPr>
          <w:rFonts w:ascii="HG丸ｺﾞｼｯｸM-PRO" w:eastAsia="HG丸ｺﾞｼｯｸM-PRO" w:hAnsi="HG丸ｺﾞｼｯｸM-PRO" w:hint="eastAsia"/>
        </w:rPr>
        <w:t>２</w:t>
      </w:r>
      <w:r w:rsidR="007C7934">
        <w:rPr>
          <w:rFonts w:ascii="HG丸ｺﾞｼｯｸM-PRO" w:eastAsia="HG丸ｺﾞｼｯｸM-PRO" w:hAnsi="HG丸ｺﾞｼｯｸM-PRO" w:hint="eastAsia"/>
        </w:rPr>
        <w:t>月</w:t>
      </w:r>
      <w:r w:rsidR="004D7E55">
        <w:rPr>
          <w:rFonts w:ascii="HG丸ｺﾞｼｯｸM-PRO" w:eastAsia="HG丸ｺﾞｼｯｸM-PRO" w:hAnsi="HG丸ｺﾞｼｯｸM-PRO" w:hint="eastAsia"/>
        </w:rPr>
        <w:t>５</w:t>
      </w:r>
      <w:r w:rsidRPr="00E36190">
        <w:rPr>
          <w:rFonts w:ascii="HG丸ｺﾞｼｯｸM-PRO" w:eastAsia="HG丸ｺﾞｼｯｸM-PRO" w:hAnsi="HG丸ｺﾞｼｯｸM-PRO" w:hint="eastAsia"/>
        </w:rPr>
        <w:t>日</w:t>
      </w:r>
      <w:r w:rsidR="0077483D" w:rsidRPr="00E36190">
        <w:rPr>
          <w:rFonts w:ascii="HG丸ｺﾞｼｯｸM-PRO" w:eastAsia="HG丸ｺﾞｼｯｸM-PRO" w:hAnsi="HG丸ｺﾞｼｯｸM-PRO" w:hint="eastAsia"/>
        </w:rPr>
        <w:t>（土</w:t>
      </w:r>
      <w:r w:rsidR="00E36190">
        <w:rPr>
          <w:rFonts w:ascii="HG丸ｺﾞｼｯｸM-PRO" w:eastAsia="HG丸ｺﾞｼｯｸM-PRO" w:hAnsi="HG丸ｺﾞｼｯｸM-PRO" w:hint="eastAsia"/>
        </w:rPr>
        <w:t>）</w:t>
      </w:r>
      <w:r w:rsidR="00654709">
        <w:rPr>
          <w:rFonts w:ascii="HG丸ｺﾞｼｯｸM-PRO" w:eastAsia="HG丸ｺﾞｼｯｸM-PRO" w:hAnsi="HG丸ｺﾞｼｯｸM-PRO" w:hint="eastAsia"/>
        </w:rPr>
        <w:t>・</w:t>
      </w:r>
      <w:r w:rsidR="004D7E55">
        <w:rPr>
          <w:rFonts w:ascii="HG丸ｺﾞｼｯｸM-PRO" w:eastAsia="HG丸ｺﾞｼｯｸM-PRO" w:hAnsi="HG丸ｺﾞｼｯｸM-PRO" w:hint="eastAsia"/>
        </w:rPr>
        <w:t>１９</w:t>
      </w:r>
      <w:r w:rsidRPr="00E36190">
        <w:rPr>
          <w:rFonts w:ascii="HG丸ｺﾞｼｯｸM-PRO" w:eastAsia="HG丸ｺﾞｼｯｸM-PRO" w:hAnsi="HG丸ｺﾞｼｯｸM-PRO" w:hint="eastAsia"/>
        </w:rPr>
        <w:t>日</w:t>
      </w:r>
      <w:r w:rsidR="00E36190" w:rsidRPr="00E36190">
        <w:rPr>
          <w:rFonts w:ascii="HG丸ｺﾞｼｯｸM-PRO" w:eastAsia="HG丸ｺﾞｼｯｸM-PRO" w:hAnsi="HG丸ｺﾞｼｯｸM-PRO" w:hint="eastAsia"/>
        </w:rPr>
        <w:t>（</w:t>
      </w:r>
      <w:r w:rsidR="004D7E55">
        <w:rPr>
          <w:rFonts w:ascii="HG丸ｺﾞｼｯｸM-PRO" w:eastAsia="HG丸ｺﾞｼｯｸM-PRO" w:hAnsi="HG丸ｺﾞｼｯｸM-PRO" w:hint="eastAsia"/>
        </w:rPr>
        <w:t>土</w:t>
      </w:r>
      <w:r w:rsidR="00E36190">
        <w:rPr>
          <w:rFonts w:ascii="HG丸ｺﾞｼｯｸM-PRO" w:eastAsia="HG丸ｺﾞｼｯｸM-PRO" w:hAnsi="HG丸ｺﾞｼｯｸM-PRO" w:hint="eastAsia"/>
        </w:rPr>
        <w:t>）</w:t>
      </w:r>
      <w:r w:rsidR="00654709">
        <w:rPr>
          <w:rFonts w:ascii="HG丸ｺﾞｼｯｸM-PRO" w:eastAsia="HG丸ｺﾞｼｯｸM-PRO" w:hAnsi="HG丸ｺﾞｼｯｸM-PRO" w:hint="eastAsia"/>
        </w:rPr>
        <w:t>・</w:t>
      </w:r>
      <w:r w:rsidR="004D7E55">
        <w:rPr>
          <w:rFonts w:ascii="HG丸ｺﾞｼｯｸM-PRO" w:eastAsia="HG丸ｺﾞｼｯｸM-PRO" w:hAnsi="HG丸ｺﾞｼｯｸM-PRO" w:hint="eastAsia"/>
        </w:rPr>
        <w:t>２７</w:t>
      </w:r>
      <w:r w:rsidR="0077483D" w:rsidRPr="00E36190">
        <w:rPr>
          <w:rFonts w:ascii="HG丸ｺﾞｼｯｸM-PRO" w:eastAsia="HG丸ｺﾞｼｯｸM-PRO" w:hAnsi="HG丸ｺﾞｼｯｸM-PRO" w:hint="eastAsia"/>
        </w:rPr>
        <w:t>日（</w:t>
      </w:r>
      <w:r w:rsidR="004D7E55">
        <w:rPr>
          <w:rFonts w:ascii="HG丸ｺﾞｼｯｸM-PRO" w:eastAsia="HG丸ｺﾞｼｯｸM-PRO" w:hAnsi="HG丸ｺﾞｼｯｸM-PRO" w:hint="eastAsia"/>
        </w:rPr>
        <w:t>日</w:t>
      </w:r>
      <w:r w:rsidR="0077483D" w:rsidRPr="00E36190">
        <w:rPr>
          <w:rFonts w:ascii="HG丸ｺﾞｼｯｸM-PRO" w:eastAsia="HG丸ｺﾞｼｯｸM-PRO" w:hAnsi="HG丸ｺﾞｼｯｸM-PRO" w:hint="eastAsia"/>
        </w:rPr>
        <w:t>）</w:t>
      </w:r>
    </w:p>
    <w:p w14:paraId="2D72B7FC" w14:textId="77777777" w:rsidR="005143E0" w:rsidRPr="00654709" w:rsidRDefault="00242823" w:rsidP="005143E0">
      <w:pPr>
        <w:ind w:firstLineChars="800" w:firstLine="17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250908E1" w14:textId="5F7B20C9" w:rsidR="005143E0" w:rsidRPr="00E36190" w:rsidRDefault="005143E0" w:rsidP="00242823">
      <w:pPr>
        <w:ind w:firstLineChars="50" w:firstLine="110"/>
        <w:rPr>
          <w:rFonts w:ascii="HG丸ｺﾞｼｯｸM-PRO" w:eastAsia="HG丸ｺﾞｼｯｸM-PRO" w:hAnsi="HG丸ｺﾞｼｯｸM-PRO" w:cs="ＭＳ ゴシック"/>
          <w:color w:val="000000"/>
          <w:kern w:val="0"/>
          <w:szCs w:val="22"/>
        </w:rPr>
      </w:pPr>
      <w:r w:rsidRPr="00E36190">
        <w:rPr>
          <w:rFonts w:ascii="HG丸ｺﾞｼｯｸM-PRO" w:eastAsia="HG丸ｺﾞｼｯｸM-PRO" w:hAnsi="HG丸ｺﾞｼｯｸM-PRO" w:hint="eastAsia"/>
        </w:rPr>
        <w:t>６</w:t>
      </w:r>
      <w:r w:rsidRPr="00E36190">
        <w:rPr>
          <w:rFonts w:ascii="HG丸ｺﾞｼｯｸM-PRO" w:eastAsia="HG丸ｺﾞｼｯｸM-PRO" w:hAnsi="HG丸ｺﾞｼｯｸM-PRO" w:hint="eastAsia"/>
          <w:lang w:eastAsia="zh-TW"/>
        </w:rPr>
        <w:t xml:space="preserve">　会　　場　</w:t>
      </w:r>
      <w:r w:rsidRPr="00E36190">
        <w:rPr>
          <w:rFonts w:ascii="HG丸ｺﾞｼｯｸM-PRO" w:eastAsia="HG丸ｺﾞｼｯｸM-PRO" w:hAnsi="HG丸ｺﾞｼｯｸM-PRO" w:hint="eastAsia"/>
        </w:rPr>
        <w:t xml:space="preserve">  </w:t>
      </w:r>
      <w:r w:rsidR="008C530E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2"/>
        </w:rPr>
        <w:t>山梨県</w:t>
      </w:r>
      <w:r w:rsidR="00654709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2"/>
        </w:rPr>
        <w:t>福祉プラザ</w:t>
      </w:r>
      <w:r w:rsidR="004D7E55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2"/>
        </w:rPr>
        <w:t>・緑が丘スポーツ公園</w:t>
      </w:r>
    </w:p>
    <w:p w14:paraId="66A65A68" w14:textId="77777777" w:rsidR="005143E0" w:rsidRPr="00286A60" w:rsidRDefault="005143E0" w:rsidP="005143E0">
      <w:pPr>
        <w:rPr>
          <w:rFonts w:ascii="HG丸ｺﾞｼｯｸM-PRO" w:eastAsia="HG丸ｺﾞｼｯｸM-PRO" w:hAnsi="HG丸ｺﾞｼｯｸM-PRO"/>
        </w:rPr>
      </w:pPr>
    </w:p>
    <w:p w14:paraId="16E72A3D" w14:textId="7194D713" w:rsidR="005143E0" w:rsidRPr="00E36190" w:rsidRDefault="005143E0" w:rsidP="00242823">
      <w:pPr>
        <w:ind w:firstLineChars="50" w:firstLine="11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７　</w:t>
      </w:r>
      <w:r w:rsidRPr="00D90C33">
        <w:rPr>
          <w:rFonts w:ascii="HG丸ｺﾞｼｯｸM-PRO" w:eastAsia="HG丸ｺﾞｼｯｸM-PRO" w:hAnsi="HG丸ｺﾞｼｯｸM-PRO" w:hint="eastAsia"/>
          <w:spacing w:val="13"/>
          <w:w w:val="96"/>
          <w:kern w:val="0"/>
          <w:fitText w:val="880" w:id="937746176"/>
        </w:rPr>
        <w:t>講習内</w:t>
      </w:r>
      <w:r w:rsidRPr="00D90C33">
        <w:rPr>
          <w:rFonts w:ascii="HG丸ｺﾞｼｯｸM-PRO" w:eastAsia="HG丸ｺﾞｼｯｸM-PRO" w:hAnsi="HG丸ｺﾞｼｯｸM-PRO" w:hint="eastAsia"/>
          <w:spacing w:val="-18"/>
          <w:w w:val="96"/>
          <w:kern w:val="0"/>
          <w:fitText w:val="880" w:id="937746176"/>
        </w:rPr>
        <w:t>容</w:t>
      </w:r>
      <w:r w:rsidRPr="00E36190">
        <w:rPr>
          <w:rFonts w:ascii="HG丸ｺﾞｼｯｸM-PRO" w:eastAsia="HG丸ｺﾞｼｯｸM-PRO" w:hAnsi="HG丸ｺﾞｼｯｸM-PRO" w:hint="eastAsia"/>
        </w:rPr>
        <w:t xml:space="preserve">　　別紙「</w:t>
      </w:r>
      <w:r w:rsidR="001823F8" w:rsidRPr="001823F8">
        <w:rPr>
          <w:rFonts w:ascii="HG丸ｺﾞｼｯｸM-PRO" w:eastAsia="HG丸ｺﾞｼｯｸM-PRO" w:hAnsi="HG丸ｺﾞｼｯｸM-PRO" w:hint="eastAsia"/>
          <w:w w:val="90"/>
        </w:rPr>
        <w:t>令和３年度 山梨県障がい者初級スポーツ指導員</w:t>
      </w:r>
      <w:r w:rsidRPr="001823F8">
        <w:rPr>
          <w:rFonts w:ascii="HG丸ｺﾞｼｯｸM-PRO" w:eastAsia="HG丸ｺﾞｼｯｸM-PRO" w:hAnsi="HG丸ｺﾞｼｯｸM-PRO" w:hint="eastAsia"/>
          <w:w w:val="90"/>
        </w:rPr>
        <w:t>養成講習会日程</w:t>
      </w:r>
      <w:r w:rsidRPr="00E36190">
        <w:rPr>
          <w:rFonts w:ascii="HG丸ｺﾞｼｯｸM-PRO" w:eastAsia="HG丸ｺﾞｼｯｸM-PRO" w:hAnsi="HG丸ｺﾞｼｯｸM-PRO" w:hint="eastAsia"/>
        </w:rPr>
        <w:t>」のとおり</w:t>
      </w:r>
    </w:p>
    <w:p w14:paraId="3D4C3390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</w:p>
    <w:p w14:paraId="2F62E724" w14:textId="1CEB134C" w:rsidR="005143E0" w:rsidRPr="00E36190" w:rsidRDefault="005143E0" w:rsidP="00242823">
      <w:pPr>
        <w:ind w:leftChars="50" w:left="1870" w:hangingChars="800" w:hanging="176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８　</w:t>
      </w:r>
      <w:r w:rsidRPr="00D90C33">
        <w:rPr>
          <w:rFonts w:ascii="HG丸ｺﾞｼｯｸM-PRO" w:eastAsia="HG丸ｺﾞｼｯｸM-PRO" w:hAnsi="HG丸ｺﾞｼｯｸM-PRO"/>
          <w:spacing w:val="4"/>
          <w:w w:val="77"/>
          <w:kern w:val="0"/>
          <w:fitText w:val="880" w:id="937746177"/>
        </w:rPr>
        <w:fldChar w:fldCharType="begin"/>
      </w:r>
      <w:r w:rsidRPr="00D90C33">
        <w:rPr>
          <w:rFonts w:ascii="HG丸ｺﾞｼｯｸM-PRO" w:eastAsia="HG丸ｺﾞｼｯｸM-PRO" w:hAnsi="HG丸ｺﾞｼｯｸM-PRO"/>
          <w:spacing w:val="4"/>
          <w:w w:val="77"/>
          <w:kern w:val="0"/>
          <w:fitText w:val="880" w:id="937746177"/>
        </w:rPr>
        <w:instrText xml:space="preserve"> eq \o\ad(</w:instrText>
      </w:r>
      <w:r w:rsidRPr="00D90C33">
        <w:rPr>
          <w:rFonts w:ascii="HG丸ｺﾞｼｯｸM-PRO" w:eastAsia="HG丸ｺﾞｼｯｸM-PRO" w:hAnsi="HG丸ｺﾞｼｯｸM-PRO" w:hint="eastAsia"/>
          <w:spacing w:val="4"/>
          <w:w w:val="77"/>
          <w:kern w:val="0"/>
          <w:fitText w:val="880" w:id="937746177"/>
        </w:rPr>
        <w:instrText>受講対象者</w:instrText>
      </w:r>
      <w:r w:rsidRPr="00D90C33">
        <w:rPr>
          <w:rFonts w:ascii="HG丸ｺﾞｼｯｸM-PRO" w:eastAsia="HG丸ｺﾞｼｯｸM-PRO" w:hAnsi="HG丸ｺﾞｼｯｸM-PRO"/>
          <w:spacing w:val="4"/>
          <w:w w:val="77"/>
          <w:kern w:val="0"/>
          <w:fitText w:val="880" w:id="937746177"/>
        </w:rPr>
        <w:instrText>,</w:instrText>
      </w:r>
      <w:r w:rsidRPr="00D90C33">
        <w:rPr>
          <w:rFonts w:ascii="HG丸ｺﾞｼｯｸM-PRO" w:eastAsia="HG丸ｺﾞｼｯｸM-PRO" w:hAnsi="HG丸ｺﾞｼｯｸM-PRO" w:hint="eastAsia"/>
          <w:spacing w:val="4"/>
          <w:w w:val="77"/>
          <w:kern w:val="0"/>
          <w:fitText w:val="880" w:id="937746177"/>
        </w:rPr>
        <w:instrText xml:space="preserve">　　　　</w:instrText>
      </w:r>
      <w:r w:rsidRPr="00D90C33">
        <w:rPr>
          <w:rFonts w:ascii="HG丸ｺﾞｼｯｸM-PRO" w:eastAsia="HG丸ｺﾞｼｯｸM-PRO" w:hAnsi="HG丸ｺﾞｼｯｸM-PRO"/>
          <w:spacing w:val="4"/>
          <w:w w:val="77"/>
          <w:kern w:val="0"/>
          <w:fitText w:val="880" w:id="937746177"/>
        </w:rPr>
        <w:instrText>)</w:instrText>
      </w:r>
      <w:r w:rsidRPr="00D90C33">
        <w:rPr>
          <w:rFonts w:ascii="HG丸ｺﾞｼｯｸM-PRO" w:eastAsia="HG丸ｺﾞｼｯｸM-PRO" w:hAnsi="HG丸ｺﾞｼｯｸM-PRO"/>
          <w:spacing w:val="4"/>
          <w:w w:val="77"/>
          <w:kern w:val="0"/>
          <w:fitText w:val="880" w:id="937746177"/>
        </w:rPr>
        <w:fldChar w:fldCharType="end"/>
      </w:r>
      <w:r w:rsidR="00654709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7C7934">
        <w:rPr>
          <w:rFonts w:ascii="HG丸ｺﾞｼｯｸM-PRO" w:eastAsia="HG丸ｺﾞｼｯｸM-PRO" w:hAnsi="HG丸ｺﾞｼｯｸM-PRO" w:hint="eastAsia"/>
          <w:kern w:val="0"/>
        </w:rPr>
        <w:t>令和</w:t>
      </w:r>
      <w:r w:rsidR="004D7E55">
        <w:rPr>
          <w:rFonts w:ascii="HG丸ｺﾞｼｯｸM-PRO" w:eastAsia="HG丸ｺﾞｼｯｸM-PRO" w:hAnsi="HG丸ｺﾞｼｯｸM-PRO" w:hint="eastAsia"/>
          <w:kern w:val="0"/>
        </w:rPr>
        <w:t>３</w:t>
      </w:r>
      <w:r w:rsidR="007C7934">
        <w:rPr>
          <w:rFonts w:ascii="HG丸ｺﾞｼｯｸM-PRO" w:eastAsia="HG丸ｺﾞｼｯｸM-PRO" w:hAnsi="HG丸ｺﾞｼｯｸM-PRO" w:hint="eastAsia"/>
          <w:kern w:val="0"/>
        </w:rPr>
        <w:t>年</w:t>
      </w:r>
      <w:r w:rsidRPr="00E36190">
        <w:rPr>
          <w:rFonts w:ascii="HG丸ｺﾞｼｯｸM-PRO" w:eastAsia="HG丸ｺﾞｼｯｸM-PRO" w:hAnsi="HG丸ｺﾞｼｯｸM-PRO" w:hint="eastAsia"/>
          <w:kern w:val="0"/>
        </w:rPr>
        <w:t>４月１日現在</w:t>
      </w:r>
      <w:r w:rsidRPr="00E36190">
        <w:rPr>
          <w:rFonts w:ascii="HG丸ｺﾞｼｯｸM-PRO" w:eastAsia="HG丸ｺﾞｼｯｸM-PRO" w:hAnsi="HG丸ｺﾞｼｯｸM-PRO" w:hint="eastAsia"/>
        </w:rPr>
        <w:t>１８歳以上で、</w:t>
      </w:r>
      <w:r w:rsidR="008759A4">
        <w:rPr>
          <w:rFonts w:ascii="HG丸ｺﾞｼｯｸM-PRO" w:eastAsia="HG丸ｺﾞｼｯｸM-PRO" w:hAnsi="HG丸ｺﾞｼｯｸM-PRO" w:hint="eastAsia"/>
        </w:rPr>
        <w:t>山梨県在住の</w:t>
      </w:r>
      <w:r w:rsidRPr="00E36190">
        <w:rPr>
          <w:rFonts w:ascii="HG丸ｺﾞｼｯｸM-PRO" w:eastAsia="HG丸ｺﾞｼｯｸM-PRO" w:hAnsi="HG丸ｺﾞｼｯｸM-PRO" w:hint="eastAsia"/>
        </w:rPr>
        <w:t>障</w:t>
      </w:r>
      <w:r w:rsidR="00206D4E" w:rsidRPr="00E36190">
        <w:rPr>
          <w:rFonts w:ascii="HG丸ｺﾞｼｯｸM-PRO" w:eastAsia="HG丸ｺﾞｼｯｸM-PRO" w:hAnsi="HG丸ｺﾞｼｯｸM-PRO" w:hint="eastAsia"/>
        </w:rPr>
        <w:t>害</w:t>
      </w:r>
      <w:r w:rsidRPr="00E36190">
        <w:rPr>
          <w:rFonts w:ascii="HG丸ｺﾞｼｯｸM-PRO" w:eastAsia="HG丸ｺﾞｼｯｸM-PRO" w:hAnsi="HG丸ｺﾞｼｯｸM-PRO" w:hint="eastAsia"/>
        </w:rPr>
        <w:t>者スポーツの振興に貢献する意欲のある者</w:t>
      </w:r>
      <w:r w:rsidR="00EC0456" w:rsidRPr="002D79DB">
        <w:rPr>
          <w:rStyle w:val="a7"/>
          <w:rFonts w:ascii="HG丸ｺﾞｼｯｸM-PRO" w:eastAsia="HG丸ｺﾞｼｯｸM-PRO" w:hAnsi="HG丸ｺﾞｼｯｸM-PRO"/>
          <w:sz w:val="21"/>
          <w:szCs w:val="21"/>
        </w:rPr>
        <w:t>(全日程の受講ができる</w:t>
      </w:r>
      <w:r w:rsidR="00E36190" w:rsidRPr="002D79DB">
        <w:rPr>
          <w:rStyle w:val="a7"/>
          <w:rFonts w:ascii="HG丸ｺﾞｼｯｸM-PRO" w:eastAsia="HG丸ｺﾞｼｯｸM-PRO" w:hAnsi="HG丸ｺﾞｼｯｸM-PRO" w:hint="eastAsia"/>
          <w:sz w:val="21"/>
          <w:szCs w:val="21"/>
        </w:rPr>
        <w:t>者</w:t>
      </w:r>
      <w:r w:rsidR="00EC0456" w:rsidRPr="002D79DB">
        <w:rPr>
          <w:rStyle w:val="a7"/>
          <w:rFonts w:ascii="HG丸ｺﾞｼｯｸM-PRO" w:eastAsia="HG丸ｺﾞｼｯｸM-PRO" w:hAnsi="HG丸ｺﾞｼｯｸM-PRO"/>
          <w:sz w:val="21"/>
          <w:szCs w:val="21"/>
        </w:rPr>
        <w:t>に限る)</w:t>
      </w:r>
    </w:p>
    <w:p w14:paraId="004A2307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</w:p>
    <w:p w14:paraId="372E79F1" w14:textId="305C9BCB" w:rsidR="005143E0" w:rsidRPr="00E36190" w:rsidRDefault="005143E0" w:rsidP="008C530E">
      <w:pPr>
        <w:ind w:leftChars="50" w:left="2420" w:hangingChars="1050" w:hanging="2310"/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９　定　　員　　</w:t>
      </w:r>
      <w:r w:rsidR="00275B8E">
        <w:rPr>
          <w:rFonts w:ascii="HG丸ｺﾞｼｯｸM-PRO" w:eastAsia="HG丸ｺﾞｼｯｸM-PRO" w:hAnsi="HG丸ｺﾞｼｯｸM-PRO" w:hint="eastAsia"/>
        </w:rPr>
        <w:t>３</w:t>
      </w:r>
      <w:r w:rsidR="0077483D" w:rsidRPr="00E36190">
        <w:rPr>
          <w:rFonts w:ascii="HG丸ｺﾞｼｯｸM-PRO" w:eastAsia="HG丸ｺﾞｼｯｸM-PRO" w:hAnsi="HG丸ｺﾞｼｯｸM-PRO" w:hint="eastAsia"/>
        </w:rPr>
        <w:t>０</w:t>
      </w:r>
      <w:r w:rsidRPr="00E36190">
        <w:rPr>
          <w:rFonts w:ascii="HG丸ｺﾞｼｯｸM-PRO" w:eastAsia="HG丸ｺﾞｼｯｸM-PRO" w:hAnsi="HG丸ｺﾞｼｯｸM-PRO" w:hint="eastAsia"/>
        </w:rPr>
        <w:t xml:space="preserve">名程度 </w:t>
      </w:r>
    </w:p>
    <w:p w14:paraId="0D08E773" w14:textId="77777777" w:rsidR="005143E0" w:rsidRPr="00E36190" w:rsidRDefault="005143E0" w:rsidP="00EC0456">
      <w:pPr>
        <w:rPr>
          <w:rFonts w:ascii="HG丸ｺﾞｼｯｸM-PRO" w:eastAsia="HG丸ｺﾞｼｯｸM-PRO" w:hAnsi="HG丸ｺﾞｼｯｸM-PRO"/>
        </w:rPr>
      </w:pPr>
    </w:p>
    <w:p w14:paraId="29A3E0EC" w14:textId="77777777" w:rsidR="005143E0" w:rsidRPr="00B713CC" w:rsidRDefault="00D90C33" w:rsidP="005143E0">
      <w:pPr>
        <w:ind w:left="3080" w:hangingChars="1400" w:hanging="30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5143E0" w:rsidRPr="00E36190">
        <w:rPr>
          <w:rFonts w:ascii="HG丸ｺﾞｼｯｸM-PRO" w:eastAsia="HG丸ｺﾞｼｯｸM-PRO" w:hAnsi="HG丸ｺﾞｼｯｸM-PRO" w:hint="eastAsia"/>
        </w:rPr>
        <w:t xml:space="preserve">　</w:t>
      </w:r>
      <w:r w:rsidR="005143E0" w:rsidRPr="00D90C33">
        <w:rPr>
          <w:rFonts w:ascii="HG丸ｺﾞｼｯｸM-PRO" w:eastAsia="HG丸ｺﾞｼｯｸM-PRO" w:hAnsi="HG丸ｺﾞｼｯｸM-PRO" w:hint="eastAsia"/>
          <w:spacing w:val="9"/>
          <w:w w:val="77"/>
          <w:kern w:val="0"/>
          <w:fitText w:val="880" w:id="937746179"/>
        </w:rPr>
        <w:t>テキスト</w:t>
      </w:r>
      <w:r w:rsidR="005143E0" w:rsidRPr="00D90C33">
        <w:rPr>
          <w:rFonts w:ascii="HG丸ｺﾞｼｯｸM-PRO" w:eastAsia="HG丸ｺﾞｼｯｸM-PRO" w:hAnsi="HG丸ｺﾞｼｯｸM-PRO" w:hint="eastAsia"/>
          <w:spacing w:val="-17"/>
          <w:w w:val="77"/>
          <w:kern w:val="0"/>
          <w:fitText w:val="880" w:id="937746179"/>
        </w:rPr>
        <w:t>代</w:t>
      </w:r>
      <w:r w:rsidR="005143E0" w:rsidRPr="00E36190">
        <w:rPr>
          <w:rFonts w:ascii="HG丸ｺﾞｼｯｸM-PRO" w:eastAsia="HG丸ｺﾞｼｯｸM-PRO" w:hAnsi="HG丸ｺﾞｼｯｸM-PRO" w:hint="eastAsia"/>
        </w:rPr>
        <w:t xml:space="preserve">　　</w:t>
      </w:r>
      <w:r w:rsidR="005143E0" w:rsidRPr="00B713CC">
        <w:rPr>
          <w:rFonts w:ascii="HG丸ｺﾞｼｯｸM-PRO" w:eastAsia="HG丸ｺﾞｼｯｸM-PRO" w:hAnsi="HG丸ｺﾞｼｯｸM-PRO" w:hint="eastAsia"/>
        </w:rPr>
        <w:t>※２，５００円（講習会当日の受付時に徴収します）</w:t>
      </w:r>
    </w:p>
    <w:p w14:paraId="0EF895C7" w14:textId="0BF4B9AF" w:rsidR="005143E0" w:rsidRPr="00B713CC" w:rsidRDefault="005143E0" w:rsidP="00B713CC">
      <w:pPr>
        <w:pStyle w:val="ae"/>
        <w:ind w:leftChars="0" w:left="360"/>
        <w:rPr>
          <w:rFonts w:ascii="HG丸ｺﾞｼｯｸM-PRO" w:eastAsia="HG丸ｺﾞｼｯｸM-PRO" w:hAnsi="HG丸ｺﾞｼｯｸM-PRO"/>
          <w:sz w:val="22"/>
          <w:szCs w:val="22"/>
        </w:rPr>
      </w:pPr>
      <w:r w:rsidRPr="00B713CC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C1164E">
        <w:rPr>
          <w:rFonts w:ascii="HG丸ｺﾞｼｯｸM-PRO" w:eastAsia="HG丸ｺﾞｼｯｸM-PRO" w:hAnsi="HG丸ｺﾞｼｯｸM-PRO" w:hint="eastAsia"/>
        </w:rPr>
        <w:t>「</w:t>
      </w:r>
      <w:r w:rsidR="00B713CC" w:rsidRPr="00B713CC">
        <w:rPr>
          <w:rFonts w:ascii="HG丸ｺﾞｼｯｸM-PRO" w:eastAsia="HG丸ｺﾞｼｯｸM-PRO" w:hAnsi="HG丸ｺﾞｼｯｸM-PRO" w:hint="eastAsia"/>
          <w:sz w:val="22"/>
          <w:szCs w:val="22"/>
        </w:rPr>
        <w:t>障がいのある人のスポーツ指導教本（初級・中級）2020年改訂カリキュラム対応</w:t>
      </w:r>
      <w:r w:rsidR="00C1164E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7196B72D" w14:textId="446DAA3B" w:rsidR="005143E0" w:rsidRPr="00E36190" w:rsidRDefault="00D90C33" w:rsidP="008C530E">
      <w:pPr>
        <w:ind w:left="1841" w:hangingChars="837" w:hanging="18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11</w:t>
      </w:r>
      <w:r w:rsidR="005143E0" w:rsidRPr="00E36190">
        <w:rPr>
          <w:rFonts w:ascii="HG丸ｺﾞｼｯｸM-PRO" w:eastAsia="HG丸ｺﾞｼｯｸM-PRO" w:hAnsi="HG丸ｺﾞｼｯｸM-PRO" w:hint="eastAsia"/>
        </w:rPr>
        <w:t xml:space="preserve">　</w:t>
      </w:r>
      <w:r w:rsidR="005143E0" w:rsidRPr="00D90C33">
        <w:rPr>
          <w:rFonts w:ascii="HG丸ｺﾞｼｯｸM-PRO" w:eastAsia="HG丸ｺﾞｼｯｸM-PRO" w:hAnsi="HG丸ｺﾞｼｯｸM-PRO" w:hint="eastAsia"/>
          <w:spacing w:val="13"/>
          <w:w w:val="96"/>
          <w:kern w:val="0"/>
          <w:fitText w:val="880" w:id="937746180"/>
        </w:rPr>
        <w:t>申込期</w:t>
      </w:r>
      <w:r w:rsidR="005143E0" w:rsidRPr="00D90C33">
        <w:rPr>
          <w:rFonts w:ascii="HG丸ｺﾞｼｯｸM-PRO" w:eastAsia="HG丸ｺﾞｼｯｸM-PRO" w:hAnsi="HG丸ｺﾞｼｯｸM-PRO" w:hint="eastAsia"/>
          <w:spacing w:val="-18"/>
          <w:w w:val="96"/>
          <w:kern w:val="0"/>
          <w:fitText w:val="880" w:id="937746180"/>
        </w:rPr>
        <w:t>間</w:t>
      </w:r>
      <w:r w:rsidR="005143E0" w:rsidRPr="00E36190">
        <w:rPr>
          <w:rFonts w:ascii="HG丸ｺﾞｼｯｸM-PRO" w:eastAsia="HG丸ｺﾞｼｯｸM-PRO" w:hAnsi="HG丸ｺﾞｼｯｸM-PRO" w:hint="eastAsia"/>
        </w:rPr>
        <w:t xml:space="preserve">　　所定の申込書により、</w:t>
      </w:r>
      <w:r w:rsidR="008C530E" w:rsidRPr="008C530E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275B8E">
        <w:rPr>
          <w:rFonts w:ascii="HG丸ｺﾞｼｯｸM-PRO" w:eastAsia="HG丸ｺﾞｼｯｸM-PRO" w:hAnsi="HG丸ｺﾞｼｯｸM-PRO" w:hint="eastAsia"/>
          <w:u w:val="single"/>
        </w:rPr>
        <w:t>４</w:t>
      </w:r>
      <w:r w:rsidR="00ED6AA4">
        <w:rPr>
          <w:rFonts w:ascii="HG丸ｺﾞｼｯｸM-PRO" w:eastAsia="HG丸ｺﾞｼｯｸM-PRO" w:hAnsi="HG丸ｺﾞｼｯｸM-PRO" w:hint="eastAsia"/>
          <w:u w:val="single"/>
        </w:rPr>
        <w:t>年</w:t>
      </w:r>
      <w:r w:rsidR="004D7E55">
        <w:rPr>
          <w:rFonts w:ascii="HG丸ｺﾞｼｯｸM-PRO" w:eastAsia="HG丸ｺﾞｼｯｸM-PRO" w:hAnsi="HG丸ｺﾞｼｯｸM-PRO" w:hint="eastAsia"/>
          <w:u w:val="single"/>
        </w:rPr>
        <w:t>１</w:t>
      </w:r>
      <w:r w:rsidR="00654709">
        <w:rPr>
          <w:rFonts w:ascii="HG丸ｺﾞｼｯｸM-PRO" w:eastAsia="HG丸ｺﾞｼｯｸM-PRO" w:hAnsi="HG丸ｺﾞｼｯｸM-PRO" w:hint="eastAsia"/>
          <w:u w:val="single"/>
        </w:rPr>
        <w:t>月</w:t>
      </w:r>
      <w:r w:rsidR="004D7E55">
        <w:rPr>
          <w:rFonts w:ascii="HG丸ｺﾞｼｯｸM-PRO" w:eastAsia="HG丸ｺﾞｼｯｸM-PRO" w:hAnsi="HG丸ｺﾞｼｯｸM-PRO" w:hint="eastAsia"/>
          <w:u w:val="single"/>
        </w:rPr>
        <w:t>７</w:t>
      </w:r>
      <w:r w:rsidR="00EC0456" w:rsidRPr="00E36190">
        <w:rPr>
          <w:rFonts w:ascii="HG丸ｺﾞｼｯｸM-PRO" w:eastAsia="HG丸ｺﾞｼｯｸM-PRO" w:hAnsi="HG丸ｺﾞｼｯｸM-PRO" w:hint="eastAsia"/>
          <w:u w:val="single"/>
        </w:rPr>
        <w:t>日（金）</w:t>
      </w:r>
      <w:r w:rsidR="005143E0" w:rsidRPr="00E36190">
        <w:rPr>
          <w:rFonts w:ascii="HG丸ｺﾞｼｯｸM-PRO" w:eastAsia="HG丸ｺﾞｼｯｸM-PRO" w:hAnsi="HG丸ｺﾞｼｯｸM-PRO" w:hint="eastAsia"/>
        </w:rPr>
        <w:t>までに下記へ申し込んでください。</w:t>
      </w:r>
      <w:r w:rsidR="00E36190">
        <w:rPr>
          <w:rFonts w:ascii="HG丸ｺﾞｼｯｸM-PRO" w:eastAsia="HG丸ｺﾞｼｯｸM-PRO" w:hAnsi="HG丸ｺﾞｼｯｸM-PRO" w:hint="eastAsia"/>
        </w:rPr>
        <w:t xml:space="preserve">    </w:t>
      </w:r>
      <w:r w:rsidR="005143E0" w:rsidRPr="00E36190">
        <w:rPr>
          <w:rFonts w:ascii="HG丸ｺﾞｼｯｸM-PRO" w:eastAsia="HG丸ｺﾞｼｯｸM-PRO" w:hAnsi="HG丸ｺﾞｼｯｸM-PRO" w:hint="eastAsia"/>
        </w:rPr>
        <w:t>メールの場合は申込用紙に記入の上、申し込んでください。</w:t>
      </w:r>
    </w:p>
    <w:p w14:paraId="3DFE28EB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42AB3" wp14:editId="4076E3C7">
                <wp:simplePos x="0" y="0"/>
                <wp:positionH relativeFrom="column">
                  <wp:posOffset>194862</wp:posOffset>
                </wp:positionH>
                <wp:positionV relativeFrom="paragraph">
                  <wp:posOffset>61595</wp:posOffset>
                </wp:positionV>
                <wp:extent cx="6063477" cy="695325"/>
                <wp:effectExtent l="0" t="0" r="1397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477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68DB" w14:textId="77777777" w:rsidR="00EC0456" w:rsidRPr="007D72A0" w:rsidRDefault="00E36190" w:rsidP="005143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143E0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〒</w:t>
                            </w:r>
                            <w:r w:rsidR="00EC0456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400-0005</w:t>
                            </w:r>
                            <w:r w:rsidR="00EC0456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EC0456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甲府市北新1-2-12県福祉プラザ1F</w:t>
                            </w:r>
                          </w:p>
                          <w:p w14:paraId="7E025A5E" w14:textId="77777777" w:rsidR="005143E0" w:rsidRPr="007D72A0" w:rsidRDefault="00924E60" w:rsidP="00924E60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山梨県障害者スポーツ協会</w:t>
                            </w:r>
                          </w:p>
                          <w:p w14:paraId="3B51CCEC" w14:textId="5873E35D" w:rsidR="00E36190" w:rsidRPr="007D72A0" w:rsidRDefault="00EC0456" w:rsidP="00E3619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C116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055-252-0100</w:t>
                            </w:r>
                            <w:r w:rsidR="00E36190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43E0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C116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055-251-3344</w:t>
                            </w:r>
                            <w:r w:rsidR="005143E0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C2F4E7A" w14:textId="48933B3B" w:rsidR="005143E0" w:rsidRDefault="00E36190" w:rsidP="00E3619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Ｅ</w:t>
                            </w:r>
                            <w:r w:rsidR="00D167DA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-mail</w:t>
                            </w:r>
                            <w:r w:rsid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7DA" w:rsidRP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7D7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4D7E55" w:rsidRPr="00860A24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tam</w:t>
                              </w:r>
                              <w:r w:rsidR="004D7E55" w:rsidRPr="00860A24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@sanshoukyou.net</w:t>
                              </w:r>
                            </w:hyperlink>
                          </w:p>
                          <w:p w14:paraId="4DE288DE" w14:textId="420B004B" w:rsidR="00EF6854" w:rsidRPr="007D72A0" w:rsidRDefault="00EF6854" w:rsidP="00E3619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HP  </w:t>
                            </w:r>
                            <w:hyperlink r:id="rId8" w:history="1">
                              <w:r w:rsidR="00494EFF" w:rsidRPr="00494EFF">
                                <w:rPr>
                                  <w:rStyle w:val="a9"/>
                                  <w:sz w:val="28"/>
                                  <w:szCs w:val="28"/>
                                </w:rPr>
                                <w:t>http://sanshoukyou.net/association/sportsworkshop.html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2AB3" id="正方形/長方形 1" o:spid="_x0000_s1026" style="position:absolute;left:0;text-align:left;margin-left:15.35pt;margin-top:4.85pt;width:477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">
                <v:textbox style="mso-fit-shape-to-text:t">
                  <w:txbxContent>
                    <w:p w14:paraId="0E4B68DB" w14:textId="77777777" w:rsidR="00EC0456" w:rsidRPr="007D72A0" w:rsidRDefault="00E36190" w:rsidP="005143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143E0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TW"/>
                        </w:rPr>
                        <w:t>〒</w:t>
                      </w:r>
                      <w:r w:rsidR="00EC0456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400-0005</w:t>
                      </w:r>
                      <w:r w:rsidR="00EC0456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EC0456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甲府市北新1-2-12県福祉プラザ1F</w:t>
                      </w:r>
                    </w:p>
                    <w:p w14:paraId="7E025A5E" w14:textId="77777777" w:rsidR="005143E0" w:rsidRPr="007D72A0" w:rsidRDefault="00924E60" w:rsidP="00924E60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山梨県障害者スポーツ協会</w:t>
                      </w:r>
                    </w:p>
                    <w:p w14:paraId="3B51CCEC" w14:textId="5873E35D" w:rsidR="00E36190" w:rsidRPr="007D72A0" w:rsidRDefault="00EC0456" w:rsidP="00E3619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 w:rsidR="00C116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055-252-0100</w:t>
                      </w:r>
                      <w:r w:rsidR="00E36190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5143E0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="00C116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055-251-3344</w:t>
                      </w:r>
                      <w:r w:rsidR="005143E0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C2F4E7A" w14:textId="48933B3B" w:rsidR="005143E0" w:rsidRDefault="00E36190" w:rsidP="00E3619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Ｅ</w:t>
                      </w:r>
                      <w:r w:rsidR="00D167DA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-mail</w:t>
                      </w:r>
                      <w:r w:rsid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D167DA" w:rsidRP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7D7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4D7E55" w:rsidRPr="00860A24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tam</w:t>
                        </w:r>
                        <w:r w:rsidR="004D7E55" w:rsidRPr="00860A24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@sanshoukyou.net</w:t>
                        </w:r>
                      </w:hyperlink>
                    </w:p>
                    <w:p w14:paraId="4DE288DE" w14:textId="420B004B" w:rsidR="00EF6854" w:rsidRPr="007D72A0" w:rsidRDefault="00EF6854" w:rsidP="00E3619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HP  </w:t>
                      </w:r>
                      <w:hyperlink r:id="rId10" w:history="1">
                        <w:r w:rsidR="00494EFF" w:rsidRPr="00494EFF">
                          <w:rPr>
                            <w:rStyle w:val="a9"/>
                            <w:sz w:val="28"/>
                            <w:szCs w:val="28"/>
                          </w:rPr>
                          <w:t>http://sanshoukyou.net/association/sportsworkshop.html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A7484AE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</w:p>
    <w:p w14:paraId="4312E1B9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</w:p>
    <w:p w14:paraId="466A603B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</w:p>
    <w:p w14:paraId="79FA9218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</w:p>
    <w:p w14:paraId="1CC39AAE" w14:textId="77777777" w:rsidR="00EF6854" w:rsidRDefault="00EF6854" w:rsidP="005143E0">
      <w:pPr>
        <w:rPr>
          <w:rFonts w:ascii="HG丸ｺﾞｼｯｸM-PRO" w:eastAsia="HG丸ｺﾞｼｯｸM-PRO" w:hAnsi="HG丸ｺﾞｼｯｸM-PRO"/>
        </w:rPr>
      </w:pPr>
    </w:p>
    <w:p w14:paraId="1711D7B6" w14:textId="77777777" w:rsidR="00EF6854" w:rsidRDefault="00EF6854" w:rsidP="005143E0">
      <w:pPr>
        <w:rPr>
          <w:rFonts w:ascii="HG丸ｺﾞｼｯｸM-PRO" w:eastAsia="HG丸ｺﾞｼｯｸM-PRO" w:hAnsi="HG丸ｺﾞｼｯｸM-PRO"/>
        </w:rPr>
      </w:pPr>
    </w:p>
    <w:p w14:paraId="228D1412" w14:textId="77777777" w:rsidR="005143E0" w:rsidRPr="00E36190" w:rsidRDefault="00D90C33" w:rsidP="005143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12</w:t>
      </w:r>
      <w:r w:rsidR="005143E0" w:rsidRPr="00E36190">
        <w:rPr>
          <w:rFonts w:ascii="HG丸ｺﾞｼｯｸM-PRO" w:eastAsia="HG丸ｺﾞｼｯｸM-PRO" w:hAnsi="HG丸ｺﾞｼｯｸM-PRO" w:hint="eastAsia"/>
        </w:rPr>
        <w:t xml:space="preserve">　備　　考</w:t>
      </w:r>
    </w:p>
    <w:p w14:paraId="1947BDCC" w14:textId="6D3E68CF" w:rsidR="005143E0" w:rsidRPr="00494EFF" w:rsidRDefault="005143E0" w:rsidP="005143E0">
      <w:pPr>
        <w:spacing w:line="400" w:lineRule="exact"/>
        <w:rPr>
          <w:rFonts w:ascii="HG丸ｺﾞｼｯｸM-PRO" w:eastAsia="HG丸ｺﾞｼｯｸM-PRO" w:hAnsi="HG丸ｺﾞｼｯｸM-PRO"/>
        </w:rPr>
      </w:pPr>
      <w:r w:rsidRPr="00494EFF">
        <w:rPr>
          <w:rFonts w:ascii="HG丸ｺﾞｼｯｸM-PRO" w:eastAsia="HG丸ｺﾞｼｯｸM-PRO" w:hAnsi="HG丸ｺﾞｼｯｸM-PRO" w:hint="eastAsia"/>
        </w:rPr>
        <w:t xml:space="preserve">　(1)　</w:t>
      </w:r>
      <w:r w:rsidR="00C1164E" w:rsidRPr="00C1164E">
        <w:rPr>
          <w:rFonts w:ascii="HG丸ｺﾞｼｯｸM-PRO" w:eastAsia="HG丸ｺﾞｼｯｸM-PRO" w:hAnsi="HG丸ｺﾞｼｯｸM-PRO" w:hint="eastAsia"/>
          <w:w w:val="90"/>
        </w:rPr>
        <w:t>カリキュラム</w:t>
      </w:r>
      <w:r w:rsidR="002B3BE2">
        <w:rPr>
          <w:rFonts w:ascii="HG丸ｺﾞｼｯｸM-PRO" w:eastAsia="HG丸ｺﾞｼｯｸM-PRO" w:hAnsi="HG丸ｺﾞｼｯｸM-PRO" w:hint="eastAsia"/>
          <w:w w:val="90"/>
        </w:rPr>
        <w:t>の</w:t>
      </w:r>
      <w:r w:rsidR="00C1164E" w:rsidRPr="00C1164E">
        <w:rPr>
          <w:rFonts w:ascii="HG丸ｺﾞｼｯｸM-PRO" w:eastAsia="HG丸ｺﾞｼｯｸM-PRO" w:hAnsi="HG丸ｺﾞｼｯｸM-PRO" w:hint="eastAsia"/>
          <w:w w:val="90"/>
        </w:rPr>
        <w:t>実習</w:t>
      </w:r>
      <w:r w:rsidR="002B3BE2">
        <w:rPr>
          <w:rFonts w:ascii="HG丸ｺﾞｼｯｸM-PRO" w:eastAsia="HG丸ｺﾞｼｯｸM-PRO" w:hAnsi="HG丸ｺﾞｼｯｸM-PRO" w:hint="eastAsia"/>
          <w:w w:val="90"/>
        </w:rPr>
        <w:t>の日は</w:t>
      </w:r>
      <w:r w:rsidRPr="00C1164E">
        <w:rPr>
          <w:rFonts w:ascii="HG丸ｺﾞｼｯｸM-PRO" w:eastAsia="HG丸ｺﾞｼｯｸM-PRO" w:hAnsi="HG丸ｺﾞｼｯｸM-PRO" w:hint="eastAsia"/>
          <w:w w:val="90"/>
        </w:rPr>
        <w:t>、スポーツウェア、体育館シューズを必ず用意してください。</w:t>
      </w:r>
    </w:p>
    <w:p w14:paraId="70490AFB" w14:textId="5BE1191F" w:rsidR="008C530E" w:rsidRPr="00494EFF" w:rsidRDefault="005143E0" w:rsidP="00A811FB">
      <w:pPr>
        <w:spacing w:line="300" w:lineRule="exact"/>
        <w:ind w:leftChars="100" w:left="440" w:hangingChars="100" w:hanging="220"/>
        <w:rPr>
          <w:rFonts w:ascii="HG丸ｺﾞｼｯｸM-PRO" w:eastAsia="HG丸ｺﾞｼｯｸM-PRO" w:hAnsi="HG丸ｺﾞｼｯｸM-PRO"/>
        </w:rPr>
      </w:pPr>
      <w:r w:rsidRPr="00494EFF">
        <w:rPr>
          <w:rFonts w:ascii="HG丸ｺﾞｼｯｸM-PRO" w:eastAsia="HG丸ｺﾞｼｯｸM-PRO" w:hAnsi="HG丸ｺﾞｼｯｸM-PRO" w:hint="eastAsia"/>
        </w:rPr>
        <w:t>(2)　全課程修了者には、</w:t>
      </w:r>
      <w:r w:rsidR="00EC0456" w:rsidRPr="00494EFF">
        <w:rPr>
          <w:rFonts w:ascii="HG丸ｺﾞｼｯｸM-PRO" w:eastAsia="HG丸ｺﾞｼｯｸM-PRO" w:hAnsi="HG丸ｺﾞｼｯｸM-PRO" w:hint="eastAsia"/>
        </w:rPr>
        <w:t>山梨県障害者スポーツ協会会長</w:t>
      </w:r>
      <w:r w:rsidRPr="00494EFF">
        <w:rPr>
          <w:rFonts w:ascii="HG丸ｺﾞｼｯｸM-PRO" w:eastAsia="HG丸ｺﾞｼｯｸM-PRO" w:hAnsi="HG丸ｺﾞｼｯｸM-PRO" w:hint="eastAsia"/>
        </w:rPr>
        <w:t>名の修了証を授与します。また、公益財団法人日本障がい者スポーツ協会公認初級障がい者スポーツ指導員申請資格が</w:t>
      </w:r>
      <w:r w:rsidR="00C1164E">
        <w:rPr>
          <w:rFonts w:ascii="HG丸ｺﾞｼｯｸM-PRO" w:eastAsia="HG丸ｺﾞｼｯｸM-PRO" w:hAnsi="HG丸ｺﾞｼｯｸM-PRO" w:hint="eastAsia"/>
        </w:rPr>
        <w:t>取得でき</w:t>
      </w:r>
      <w:r w:rsidRPr="00494EFF">
        <w:rPr>
          <w:rFonts w:ascii="HG丸ｺﾞｼｯｸM-PRO" w:eastAsia="HG丸ｺﾞｼｯｸM-PRO" w:hAnsi="HG丸ｺﾞｼｯｸM-PRO" w:hint="eastAsia"/>
        </w:rPr>
        <w:t>ます。</w:t>
      </w:r>
    </w:p>
    <w:p w14:paraId="3D373126" w14:textId="5E560B96" w:rsidR="005143E0" w:rsidRPr="00494EFF" w:rsidRDefault="005143E0" w:rsidP="00A811FB">
      <w:pPr>
        <w:spacing w:line="300" w:lineRule="exact"/>
        <w:ind w:leftChars="200" w:left="440" w:firstLineChars="100" w:firstLine="220"/>
        <w:rPr>
          <w:rFonts w:ascii="HG丸ｺﾞｼｯｸM-PRO" w:eastAsia="HG丸ｺﾞｼｯｸM-PRO" w:hAnsi="HG丸ｺﾞｼｯｸM-PRO"/>
        </w:rPr>
      </w:pPr>
      <w:r w:rsidRPr="00494EFF">
        <w:rPr>
          <w:rFonts w:ascii="HG丸ｺﾞｼｯｸM-PRO" w:eastAsia="HG丸ｺﾞｼｯｸM-PRO" w:hAnsi="HG丸ｺﾞｼｯｸM-PRO" w:hint="eastAsia"/>
        </w:rPr>
        <w:t>なお、※</w:t>
      </w:r>
      <w:r w:rsidRPr="00494EFF">
        <w:rPr>
          <w:rFonts w:ascii="HG丸ｺﾞｼｯｸM-PRO" w:eastAsia="HG丸ｺﾞｼｯｸM-PRO" w:hAnsi="HG丸ｺﾞｼｯｸM-PRO" w:hint="eastAsia"/>
          <w:u w:val="single"/>
        </w:rPr>
        <w:t>公認資格取得には､申請・認定料5,500円及び登録料3,800円が必要となります。</w:t>
      </w:r>
      <w:r w:rsidRPr="00494EFF">
        <w:rPr>
          <w:rFonts w:ascii="HG丸ｺﾞｼｯｸM-PRO" w:eastAsia="HG丸ｺﾞｼｯｸM-PRO" w:hAnsi="HG丸ｺﾞｼｯｸM-PRO" w:hint="eastAsia"/>
        </w:rPr>
        <w:t>希望者は、</w:t>
      </w:r>
      <w:r w:rsidR="00C1164E">
        <w:rPr>
          <w:rFonts w:ascii="HG丸ｺﾞｼｯｸM-PRO" w:eastAsia="HG丸ｺﾞｼｯｸM-PRO" w:hAnsi="HG丸ｺﾞｼｯｸM-PRO" w:hint="eastAsia"/>
        </w:rPr>
        <w:t>事務局</w:t>
      </w:r>
      <w:r w:rsidRPr="00494EFF">
        <w:rPr>
          <w:rFonts w:ascii="HG丸ｺﾞｼｯｸM-PRO" w:eastAsia="HG丸ｺﾞｼｯｸM-PRO" w:hAnsi="HG丸ｺﾞｼｯｸM-PRO" w:hint="eastAsia"/>
        </w:rPr>
        <w:t xml:space="preserve">でまとめて登録しますので、講習会終了日に登録用紙(初日に配付します)及び9,300円を持参してください。　　　　　　　　　　　　　　　</w:t>
      </w:r>
    </w:p>
    <w:p w14:paraId="0965634A" w14:textId="09333A0C" w:rsidR="005143E0" w:rsidRPr="00494EFF" w:rsidRDefault="005143E0" w:rsidP="005143E0">
      <w:pPr>
        <w:spacing w:line="400" w:lineRule="exact"/>
        <w:ind w:leftChars="100" w:left="440" w:hangingChars="100" w:hanging="220"/>
        <w:rPr>
          <w:rFonts w:ascii="HG丸ｺﾞｼｯｸM-PRO" w:eastAsia="HG丸ｺﾞｼｯｸM-PRO" w:hAnsi="HG丸ｺﾞｼｯｸM-PRO"/>
        </w:rPr>
      </w:pPr>
      <w:r w:rsidRPr="00494EFF">
        <w:rPr>
          <w:rFonts w:ascii="HG丸ｺﾞｼｯｸM-PRO" w:eastAsia="HG丸ｺﾞｼｯｸM-PRO" w:hAnsi="HG丸ｺﾞｼｯｸM-PRO" w:hint="eastAsia"/>
          <w:szCs w:val="22"/>
        </w:rPr>
        <w:t>(3)</w:t>
      </w:r>
      <w:r w:rsidRPr="00494EFF">
        <w:rPr>
          <w:rFonts w:ascii="HG丸ｺﾞｼｯｸM-PRO" w:eastAsia="HG丸ｺﾞｼｯｸM-PRO" w:hAnsi="HG丸ｺﾞｼｯｸM-PRO" w:hint="eastAsia"/>
        </w:rPr>
        <w:t xml:space="preserve">　昼食</w:t>
      </w:r>
      <w:r w:rsidR="00C1164E">
        <w:rPr>
          <w:rFonts w:ascii="HG丸ｺﾞｼｯｸM-PRO" w:eastAsia="HG丸ｺﾞｼｯｸM-PRO" w:hAnsi="HG丸ｺﾞｼｯｸM-PRO" w:hint="eastAsia"/>
        </w:rPr>
        <w:t>・水分</w:t>
      </w:r>
      <w:r w:rsidRPr="00494EFF">
        <w:rPr>
          <w:rFonts w:ascii="HG丸ｺﾞｼｯｸM-PRO" w:eastAsia="HG丸ｺﾞｼｯｸM-PRO" w:hAnsi="HG丸ｺﾞｼｯｸM-PRO" w:hint="eastAsia"/>
        </w:rPr>
        <w:t>は、各自で用意してください。</w:t>
      </w:r>
    </w:p>
    <w:p w14:paraId="119EB141" w14:textId="789C3C05" w:rsidR="005143E0" w:rsidRPr="00494EFF" w:rsidRDefault="00FA2D50" w:rsidP="005143E0">
      <w:pPr>
        <w:spacing w:line="400" w:lineRule="exact"/>
        <w:ind w:leftChars="100" w:left="440" w:hangingChars="100" w:hanging="220"/>
        <w:rPr>
          <w:rFonts w:ascii="HG丸ｺﾞｼｯｸM-PRO" w:eastAsia="HG丸ｺﾞｼｯｸM-PRO" w:hAnsi="HG丸ｺﾞｼｯｸM-PRO"/>
        </w:rPr>
      </w:pPr>
      <w:r w:rsidRPr="00494EFF">
        <w:rPr>
          <w:rFonts w:ascii="HG丸ｺﾞｼｯｸM-PRO" w:eastAsia="HG丸ｺﾞｼｯｸM-PRO" w:hAnsi="HG丸ｺﾞｼｯｸM-PRO" w:hint="eastAsia"/>
        </w:rPr>
        <w:t>(4)  都合により、</w:t>
      </w:r>
      <w:r w:rsidR="001977E7" w:rsidRPr="00494EFF">
        <w:rPr>
          <w:rFonts w:ascii="HG丸ｺﾞｼｯｸM-PRO" w:eastAsia="HG丸ｺﾞｼｯｸM-PRO" w:hAnsi="HG丸ｺﾞｼｯｸM-PRO" w:hint="eastAsia"/>
        </w:rPr>
        <w:t>会場・</w:t>
      </w:r>
      <w:r w:rsidR="005272F0" w:rsidRPr="00494EFF">
        <w:rPr>
          <w:rFonts w:ascii="HG丸ｺﾞｼｯｸM-PRO" w:eastAsia="HG丸ｺﾞｼｯｸM-PRO" w:hAnsi="HG丸ｺﾞｼｯｸM-PRO" w:hint="eastAsia"/>
        </w:rPr>
        <w:t>講義の</w:t>
      </w:r>
      <w:r w:rsidRPr="00494EFF">
        <w:rPr>
          <w:rFonts w:ascii="HG丸ｺﾞｼｯｸM-PRO" w:eastAsia="HG丸ｺﾞｼｯｸM-PRO" w:hAnsi="HG丸ｺﾞｼｯｸM-PRO" w:hint="eastAsia"/>
        </w:rPr>
        <w:t>時間</w:t>
      </w:r>
      <w:r w:rsidR="00C1164E">
        <w:rPr>
          <w:rFonts w:ascii="HG丸ｺﾞｼｯｸM-PRO" w:eastAsia="HG丸ｺﾞｼｯｸM-PRO" w:hAnsi="HG丸ｺﾞｼｯｸM-PRO" w:hint="eastAsia"/>
        </w:rPr>
        <w:t>を</w:t>
      </w:r>
      <w:r w:rsidRPr="00494EFF">
        <w:rPr>
          <w:rFonts w:ascii="HG丸ｺﾞｼｯｸM-PRO" w:eastAsia="HG丸ｺﾞｼｯｸM-PRO" w:hAnsi="HG丸ｺﾞｼｯｸM-PRO" w:hint="eastAsia"/>
        </w:rPr>
        <w:t>変更</w:t>
      </w:r>
      <w:r w:rsidR="00C1164E">
        <w:rPr>
          <w:rFonts w:ascii="HG丸ｺﾞｼｯｸM-PRO" w:eastAsia="HG丸ｺﾞｼｯｸM-PRO" w:hAnsi="HG丸ｺﾞｼｯｸM-PRO" w:hint="eastAsia"/>
        </w:rPr>
        <w:t>する場合</w:t>
      </w:r>
      <w:r w:rsidRPr="00494EFF">
        <w:rPr>
          <w:rFonts w:ascii="HG丸ｺﾞｼｯｸM-PRO" w:eastAsia="HG丸ｺﾞｼｯｸM-PRO" w:hAnsi="HG丸ｺﾞｼｯｸM-PRO" w:hint="eastAsia"/>
        </w:rPr>
        <w:t>があります。</w:t>
      </w:r>
    </w:p>
    <w:p w14:paraId="50945222" w14:textId="38FB44E0" w:rsidR="00ED6AA4" w:rsidRPr="00494EFF" w:rsidRDefault="00A811FB" w:rsidP="00A811FB">
      <w:pPr>
        <w:spacing w:beforeLines="50" w:before="120"/>
        <w:ind w:firstLineChars="200" w:firstLine="440"/>
        <w:rPr>
          <w:rFonts w:ascii="HG丸ｺﾞｼｯｸM-PRO" w:eastAsia="HG丸ｺﾞｼｯｸM-PRO" w:hAnsi="HG丸ｺﾞｼｯｸM-PRO"/>
          <w:szCs w:val="21"/>
        </w:rPr>
      </w:pPr>
      <w:r w:rsidRPr="00494EFF">
        <w:rPr>
          <w:rFonts w:ascii="HG丸ｺﾞｼｯｸM-PRO" w:eastAsia="HG丸ｺﾞｼｯｸM-PRO" w:hAnsi="HG丸ｺﾞｼｯｸM-PRO" w:hint="eastAsia"/>
          <w:szCs w:val="21"/>
        </w:rPr>
        <w:t>※</w:t>
      </w:r>
      <w:r w:rsidR="00ED6AA4" w:rsidRPr="00494EFF">
        <w:rPr>
          <w:rFonts w:ascii="HG丸ｺﾞｼｯｸM-PRO" w:eastAsia="HG丸ｺﾞｼｯｸM-PRO" w:hAnsi="HG丸ｺﾞｼｯｸM-PRO" w:hint="eastAsia"/>
          <w:szCs w:val="21"/>
        </w:rPr>
        <w:t>参加者はマスクの着用を</w:t>
      </w:r>
      <w:r w:rsidRPr="00494EFF">
        <w:rPr>
          <w:rFonts w:ascii="HG丸ｺﾞｼｯｸM-PRO" w:eastAsia="HG丸ｺﾞｼｯｸM-PRO" w:hAnsi="HG丸ｺﾞｼｯｸM-PRO" w:hint="eastAsia"/>
          <w:szCs w:val="21"/>
        </w:rPr>
        <w:t>お</w:t>
      </w:r>
      <w:r w:rsidR="00ED6AA4" w:rsidRPr="00494EFF">
        <w:rPr>
          <w:rFonts w:ascii="HG丸ｺﾞｼｯｸM-PRO" w:eastAsia="HG丸ｺﾞｼｯｸM-PRO" w:hAnsi="HG丸ｺﾞｼｯｸM-PRO" w:hint="eastAsia"/>
          <w:szCs w:val="21"/>
        </w:rPr>
        <w:t>願いします。</w:t>
      </w:r>
    </w:p>
    <w:p w14:paraId="651FC87A" w14:textId="77777777" w:rsidR="00ED6AA4" w:rsidRPr="00494EFF" w:rsidRDefault="00ED6AA4" w:rsidP="00A811FB">
      <w:pPr>
        <w:ind w:leftChars="200" w:left="440" w:firstLineChars="100" w:firstLine="220"/>
        <w:rPr>
          <w:rFonts w:ascii="HG丸ｺﾞｼｯｸM-PRO" w:eastAsia="HG丸ｺﾞｼｯｸM-PRO" w:hAnsi="HG丸ｺﾞｼｯｸM-PRO"/>
          <w:szCs w:val="21"/>
        </w:rPr>
      </w:pPr>
      <w:r w:rsidRPr="00494EFF">
        <w:rPr>
          <w:rFonts w:ascii="HG丸ｺﾞｼｯｸM-PRO" w:eastAsia="HG丸ｺﾞｼｯｸM-PRO" w:hAnsi="HG丸ｺﾞｼｯｸM-PRO" w:hint="eastAsia"/>
          <w:szCs w:val="21"/>
        </w:rPr>
        <w:t>当日体温３７．５以上の発熱、咳や鼻水、だるさなどの症状や体調不良を感じる方は参加をご遠慮ください。</w:t>
      </w:r>
    </w:p>
    <w:p w14:paraId="0F5AE044" w14:textId="77777777" w:rsidR="00ED6AA4" w:rsidRPr="00494EFF" w:rsidRDefault="00ED6AA4" w:rsidP="00A811FB">
      <w:pPr>
        <w:ind w:firstLineChars="300" w:firstLine="660"/>
        <w:rPr>
          <w:rFonts w:ascii="HG丸ｺﾞｼｯｸM-PRO" w:eastAsia="HG丸ｺﾞｼｯｸM-PRO" w:hAnsi="HG丸ｺﾞｼｯｸM-PRO"/>
          <w:szCs w:val="21"/>
        </w:rPr>
      </w:pPr>
      <w:r w:rsidRPr="00494EFF">
        <w:rPr>
          <w:rFonts w:ascii="HG丸ｺﾞｼｯｸM-PRO" w:eastAsia="HG丸ｺﾞｼｯｸM-PRO" w:hAnsi="HG丸ｺﾞｼｯｸM-PRO" w:hint="eastAsia"/>
          <w:szCs w:val="21"/>
        </w:rPr>
        <w:t>受付時に参加者全員の検温・ならびに個人情報（氏名・連絡先・住所）の収集を行います。</w:t>
      </w:r>
    </w:p>
    <w:p w14:paraId="2C5A526B" w14:textId="77777777" w:rsidR="00ED6AA4" w:rsidRPr="00494EFF" w:rsidRDefault="00ED6AA4" w:rsidP="001B247C">
      <w:pPr>
        <w:ind w:firstLineChars="300" w:firstLine="660"/>
        <w:rPr>
          <w:rFonts w:ascii="HG丸ｺﾞｼｯｸM-PRO" w:eastAsia="HG丸ｺﾞｼｯｸM-PRO" w:hAnsi="HG丸ｺﾞｼｯｸM-PRO"/>
          <w:szCs w:val="21"/>
        </w:rPr>
      </w:pPr>
      <w:r w:rsidRPr="00494EFF">
        <w:rPr>
          <w:rFonts w:ascii="HG丸ｺﾞｼｯｸM-PRO" w:eastAsia="HG丸ｺﾞｼｯｸM-PRO" w:hAnsi="HG丸ｺﾞｼｯｸM-PRO" w:hint="eastAsia"/>
          <w:szCs w:val="21"/>
        </w:rPr>
        <w:t>過去２週間以内に海外または集団感染発生地域への訪問歴がある方は、参加をご遠慮ください。</w:t>
      </w:r>
    </w:p>
    <w:p w14:paraId="201891D0" w14:textId="77777777" w:rsidR="00ED6AA4" w:rsidRPr="00494EFF" w:rsidRDefault="00ED6AA4" w:rsidP="001B247C">
      <w:pPr>
        <w:ind w:firstLineChars="300" w:firstLine="660"/>
        <w:rPr>
          <w:rFonts w:ascii="HG丸ｺﾞｼｯｸM-PRO" w:eastAsia="HG丸ｺﾞｼｯｸM-PRO" w:hAnsi="HG丸ｺﾞｼｯｸM-PRO"/>
          <w:szCs w:val="21"/>
        </w:rPr>
      </w:pPr>
      <w:r w:rsidRPr="00494EFF">
        <w:rPr>
          <w:rFonts w:ascii="HG丸ｺﾞｼｯｸM-PRO" w:eastAsia="HG丸ｺﾞｼｯｸM-PRO" w:hAnsi="HG丸ｺﾞｼｯｸM-PRO" w:hint="eastAsia"/>
          <w:szCs w:val="21"/>
        </w:rPr>
        <w:t>濃厚接触者通知アプリ（ＣＯＣＯＡ）のご活用をおすすめいたします。</w:t>
      </w:r>
    </w:p>
    <w:p w14:paraId="2C08488E" w14:textId="77777777" w:rsidR="00A811FB" w:rsidRDefault="00A811FB" w:rsidP="005143E0">
      <w:pPr>
        <w:jc w:val="center"/>
        <w:rPr>
          <w:rFonts w:ascii="HG丸ｺﾞｼｯｸM-PRO" w:eastAsia="HG丸ｺﾞｼｯｸM-PRO" w:hAnsi="HG丸ｺﾞｼｯｸM-PRO"/>
          <w:sz w:val="36"/>
        </w:rPr>
      </w:pPr>
    </w:p>
    <w:p w14:paraId="1F1386CE" w14:textId="61EE26C9" w:rsidR="005143E0" w:rsidRDefault="000D0625" w:rsidP="005143E0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令和</w:t>
      </w:r>
      <w:r w:rsidR="004D7E55">
        <w:rPr>
          <w:rFonts w:ascii="HG丸ｺﾞｼｯｸM-PRO" w:eastAsia="HG丸ｺﾞｼｯｸM-PRO" w:hAnsi="HG丸ｺﾞｼｯｸM-PRO" w:hint="eastAsia"/>
          <w:sz w:val="36"/>
        </w:rPr>
        <w:t>３</w:t>
      </w:r>
      <w:r>
        <w:rPr>
          <w:rFonts w:ascii="HG丸ｺﾞｼｯｸM-PRO" w:eastAsia="HG丸ｺﾞｼｯｸM-PRO" w:hAnsi="HG丸ｺﾞｼｯｸM-PRO" w:hint="eastAsia"/>
          <w:sz w:val="36"/>
        </w:rPr>
        <w:t xml:space="preserve">年度 </w:t>
      </w:r>
      <w:r w:rsidR="00D63C53" w:rsidRPr="00E36190">
        <w:rPr>
          <w:rFonts w:ascii="HG丸ｺﾞｼｯｸM-PRO" w:eastAsia="HG丸ｺﾞｼｯｸM-PRO" w:hAnsi="HG丸ｺﾞｼｯｸM-PRO" w:hint="eastAsia"/>
          <w:sz w:val="36"/>
        </w:rPr>
        <w:t>初級障害</w:t>
      </w:r>
      <w:r w:rsidR="005143E0" w:rsidRPr="00E36190">
        <w:rPr>
          <w:rFonts w:ascii="HG丸ｺﾞｼｯｸM-PRO" w:eastAsia="HG丸ｺﾞｼｯｸM-PRO" w:hAnsi="HG丸ｺﾞｼｯｸM-PRO" w:hint="eastAsia"/>
          <w:sz w:val="36"/>
        </w:rPr>
        <w:t>者スポーツ指導員養成講習会申込書</w:t>
      </w:r>
    </w:p>
    <w:p w14:paraId="6CBBC72B" w14:textId="77777777" w:rsidR="00A811FB" w:rsidRPr="00A811FB" w:rsidRDefault="00A811FB" w:rsidP="005143E0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pPr w:leftFromText="142" w:rightFromText="142" w:vertAnchor="text" w:horzAnchor="margin" w:tblpY="89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447"/>
        <w:gridCol w:w="619"/>
        <w:gridCol w:w="640"/>
        <w:gridCol w:w="300"/>
        <w:gridCol w:w="1276"/>
        <w:gridCol w:w="526"/>
        <w:gridCol w:w="2696"/>
      </w:tblGrid>
      <w:tr w:rsidR="000125BB" w:rsidRPr="00E36190" w14:paraId="47CD4906" w14:textId="77777777" w:rsidTr="003F3A01">
        <w:trPr>
          <w:cantSplit/>
          <w:trHeight w:val="885"/>
        </w:trPr>
        <w:tc>
          <w:tcPr>
            <w:tcW w:w="1801" w:type="dxa"/>
            <w:vAlign w:val="center"/>
          </w:tcPr>
          <w:p w14:paraId="4B274E79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講習会名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8504" w:type="dxa"/>
            <w:gridSpan w:val="7"/>
            <w:vAlign w:val="center"/>
          </w:tcPr>
          <w:p w14:paraId="3DFA564B" w14:textId="77E1407C" w:rsidR="000125BB" w:rsidRPr="00E36190" w:rsidRDefault="000D0625" w:rsidP="003F3A01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令和</w:t>
            </w:r>
            <w:r w:rsidR="004D7E55">
              <w:rPr>
                <w:rFonts w:ascii="HG丸ｺﾞｼｯｸM-PRO" w:eastAsia="HG丸ｺﾞｼｯｸM-PRO" w:hAnsi="HG丸ｺﾞｼｯｸM-PRO" w:hint="eastAsia"/>
                <w:sz w:val="3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年度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 </w:t>
            </w:r>
            <w:r w:rsidR="00D63C53" w:rsidRPr="00E36190">
              <w:rPr>
                <w:rFonts w:ascii="HG丸ｺﾞｼｯｸM-PRO" w:eastAsia="HG丸ｺﾞｼｯｸM-PRO" w:hAnsi="HG丸ｺﾞｼｯｸM-PRO" w:hint="eastAsia"/>
                <w:sz w:val="32"/>
              </w:rPr>
              <w:t>初級障害</w:t>
            </w:r>
            <w:r w:rsidR="000125BB" w:rsidRPr="00E36190">
              <w:rPr>
                <w:rFonts w:ascii="HG丸ｺﾞｼｯｸM-PRO" w:eastAsia="HG丸ｺﾞｼｯｸM-PRO" w:hAnsi="HG丸ｺﾞｼｯｸM-PRO" w:hint="eastAsia"/>
                <w:sz w:val="32"/>
              </w:rPr>
              <w:t>者スポーツ指導員養成講習会</w:t>
            </w:r>
          </w:p>
        </w:tc>
      </w:tr>
      <w:tr w:rsidR="003F3A01" w:rsidRPr="00E36190" w14:paraId="7AE0D7EE" w14:textId="77777777" w:rsidTr="003F3A01">
        <w:trPr>
          <w:cantSplit/>
          <w:trHeight w:val="550"/>
        </w:trPr>
        <w:tc>
          <w:tcPr>
            <w:tcW w:w="1801" w:type="dxa"/>
            <w:vMerge w:val="restart"/>
            <w:vAlign w:val="center"/>
          </w:tcPr>
          <w:p w14:paraId="2977337D" w14:textId="77777777" w:rsidR="003F3A01" w:rsidRPr="00E36190" w:rsidRDefault="003F3A01" w:rsidP="003F3A0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E36190">
              <w:rPr>
                <w:rFonts w:ascii="HG丸ｺﾞｼｯｸM-PRO" w:eastAsia="HG丸ｺﾞｼｯｸM-PRO" w:hAnsi="HG丸ｺﾞｼｯｸM-PRO"/>
                <w:sz w:val="16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  <w:sz w:val="16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  <w:sz w:val="16"/>
              </w:rPr>
              <w:instrText>ふりがな</w:instrText>
            </w:r>
            <w:r w:rsidRPr="00E36190">
              <w:rPr>
                <w:rFonts w:ascii="HG丸ｺﾞｼｯｸM-PRO" w:eastAsia="HG丸ｺﾞｼｯｸM-PRO" w:hAnsi="HG丸ｺﾞｼｯｸM-PRO"/>
                <w:sz w:val="16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  <w:sz w:val="16"/>
              </w:rPr>
              <w:instrText xml:space="preserve">　　　　　　　　　</w:instrText>
            </w:r>
            <w:r w:rsidRPr="00E36190">
              <w:rPr>
                <w:rFonts w:ascii="HG丸ｺﾞｼｯｸM-PRO" w:eastAsia="HG丸ｺﾞｼｯｸM-PRO" w:hAnsi="HG丸ｺﾞｼｯｸM-PRO"/>
                <w:sz w:val="16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</w:p>
          <w:p w14:paraId="5CFF00C0" w14:textId="77777777" w:rsidR="003F3A01" w:rsidRPr="00E36190" w:rsidRDefault="003F3A01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氏　名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066" w:type="dxa"/>
            <w:gridSpan w:val="2"/>
            <w:vMerge w:val="restart"/>
          </w:tcPr>
          <w:p w14:paraId="3DCCA463" w14:textId="77777777" w:rsidR="003F3A01" w:rsidRPr="00E36190" w:rsidRDefault="003F3A01" w:rsidP="003F3A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393CE70" w14:textId="7F1DEE61" w:rsidR="003F3A01" w:rsidRPr="00E36190" w:rsidRDefault="003F3A01" w:rsidP="003F3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276" w:type="dxa"/>
            <w:vAlign w:val="center"/>
          </w:tcPr>
          <w:p w14:paraId="3077BBB4" w14:textId="626A2438" w:rsidR="003F3A01" w:rsidRPr="00E36190" w:rsidRDefault="003F3A01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生年月日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222" w:type="dxa"/>
            <w:gridSpan w:val="2"/>
            <w:vAlign w:val="center"/>
          </w:tcPr>
          <w:p w14:paraId="04C7AA67" w14:textId="184856F9" w:rsidR="003F3A01" w:rsidRPr="00E36190" w:rsidRDefault="003F3A01" w:rsidP="003F3A01">
            <w:pPr>
              <w:ind w:left="2310" w:hangingChars="1050" w:hanging="2310"/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西暦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t xml:space="preserve"> 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t xml:space="preserve"> 日生　　　　　　　　　　</w:t>
            </w:r>
          </w:p>
        </w:tc>
      </w:tr>
      <w:tr w:rsidR="003F3A01" w:rsidRPr="00E36190" w14:paraId="2D3A4476" w14:textId="77777777" w:rsidTr="003F3A01">
        <w:trPr>
          <w:cantSplit/>
          <w:trHeight w:val="502"/>
        </w:trPr>
        <w:tc>
          <w:tcPr>
            <w:tcW w:w="1801" w:type="dxa"/>
            <w:vMerge/>
            <w:vAlign w:val="center"/>
          </w:tcPr>
          <w:p w14:paraId="720F630B" w14:textId="77777777" w:rsidR="003F3A01" w:rsidRPr="00E36190" w:rsidRDefault="003F3A01" w:rsidP="003F3A01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3066" w:type="dxa"/>
            <w:gridSpan w:val="2"/>
            <w:vMerge/>
          </w:tcPr>
          <w:p w14:paraId="53578538" w14:textId="77777777" w:rsidR="003F3A01" w:rsidRPr="00E36190" w:rsidRDefault="003F3A01" w:rsidP="003F3A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F9EA8A8" w14:textId="4E2F8AF3" w:rsidR="003F3A01" w:rsidRPr="00E36190" w:rsidRDefault="003F3A01" w:rsidP="003F3A01">
            <w:pPr>
              <w:snapToGrid w:val="0"/>
              <w:ind w:leftChars="-3" w:left="-6" w:hanging="1"/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1276" w:type="dxa"/>
            <w:vAlign w:val="center"/>
          </w:tcPr>
          <w:p w14:paraId="64B923C6" w14:textId="1CFC5B54" w:rsidR="003F3A01" w:rsidRPr="00E36190" w:rsidRDefault="003F3A01" w:rsidP="003F3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3222" w:type="dxa"/>
            <w:gridSpan w:val="2"/>
            <w:vAlign w:val="center"/>
          </w:tcPr>
          <w:p w14:paraId="2D9E4E9A" w14:textId="77777777" w:rsidR="003F3A01" w:rsidRPr="00E36190" w:rsidRDefault="003F3A01" w:rsidP="003F3A01">
            <w:pPr>
              <w:ind w:firstLineChars="1100" w:firstLine="2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0125BB" w:rsidRPr="00E36190" w14:paraId="49866593" w14:textId="77777777" w:rsidTr="003F3A01">
        <w:trPr>
          <w:cantSplit/>
          <w:trHeight w:val="1428"/>
        </w:trPr>
        <w:tc>
          <w:tcPr>
            <w:tcW w:w="1801" w:type="dxa"/>
            <w:vAlign w:val="center"/>
          </w:tcPr>
          <w:p w14:paraId="1EC8AD3D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現住所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  <w:p w14:paraId="13AAC6AB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  <w:p w14:paraId="199448DE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ＴＥＬ／ＦＡＸ</w:t>
            </w:r>
          </w:p>
        </w:tc>
        <w:tc>
          <w:tcPr>
            <w:tcW w:w="8504" w:type="dxa"/>
            <w:gridSpan w:val="7"/>
            <w:vAlign w:val="center"/>
          </w:tcPr>
          <w:p w14:paraId="68BC2FB5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14:paraId="167F2266" w14:textId="369440C5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  <w:p w14:paraId="26576F42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  <w:p w14:paraId="03540668" w14:textId="05B504BC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 xml:space="preserve">電話　　（　　）　　</w:t>
            </w:r>
            <w:r w:rsidR="003F3A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t xml:space="preserve">FAX　　（　　）　</w:t>
            </w:r>
            <w:r w:rsidR="004D7E5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F3A01">
              <w:rPr>
                <w:rFonts w:ascii="HG丸ｺﾞｼｯｸM-PRO" w:eastAsia="HG丸ｺﾞｼｯｸM-PRO" w:hAnsi="HG丸ｺﾞｼｯｸM-PRO" w:hint="eastAsia"/>
              </w:rPr>
              <w:t>E</w:t>
            </w:r>
            <w:r w:rsidR="003F3A01">
              <w:rPr>
                <w:rFonts w:ascii="HG丸ｺﾞｼｯｸM-PRO" w:eastAsia="HG丸ｺﾞｼｯｸM-PRO" w:hAnsi="HG丸ｺﾞｼｯｸM-PRO"/>
              </w:rPr>
              <w:t>-mail</w:t>
            </w:r>
          </w:p>
        </w:tc>
      </w:tr>
      <w:tr w:rsidR="000125BB" w:rsidRPr="00E36190" w14:paraId="1C81AB02" w14:textId="77777777" w:rsidTr="003F3A01">
        <w:trPr>
          <w:cantSplit/>
          <w:trHeight w:val="886"/>
        </w:trPr>
        <w:tc>
          <w:tcPr>
            <w:tcW w:w="1801" w:type="dxa"/>
            <w:vAlign w:val="center"/>
          </w:tcPr>
          <w:p w14:paraId="43F38F2C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勤務先・学校等</w:t>
            </w:r>
          </w:p>
          <w:p w14:paraId="71C8627F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名　　　 　称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8504" w:type="dxa"/>
            <w:gridSpan w:val="7"/>
          </w:tcPr>
          <w:p w14:paraId="2F77A856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25BB" w:rsidRPr="00E36190" w14:paraId="10AFA972" w14:textId="77777777" w:rsidTr="003F3A01">
        <w:trPr>
          <w:cantSplit/>
          <w:trHeight w:val="1367"/>
        </w:trPr>
        <w:tc>
          <w:tcPr>
            <w:tcW w:w="1801" w:type="dxa"/>
            <w:vAlign w:val="center"/>
          </w:tcPr>
          <w:p w14:paraId="358A354F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勤務先・学校等</w:t>
            </w:r>
          </w:p>
          <w:p w14:paraId="122BD96A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所在地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  <w:p w14:paraId="37407673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  <w:p w14:paraId="3F0CE36F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ＴＥＬ／ＦＡＸ</w:t>
            </w:r>
          </w:p>
        </w:tc>
        <w:tc>
          <w:tcPr>
            <w:tcW w:w="8504" w:type="dxa"/>
            <w:gridSpan w:val="7"/>
          </w:tcPr>
          <w:p w14:paraId="6C7DE201" w14:textId="77777777" w:rsidR="000125BB" w:rsidRPr="00E36190" w:rsidRDefault="000125BB" w:rsidP="003F3A01">
            <w:pPr>
              <w:spacing w:beforeLines="30" w:before="72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14:paraId="3454218C" w14:textId="507513A2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  <w:p w14:paraId="4AF8ECDB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  <w:p w14:paraId="5394DB58" w14:textId="31C02C16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電話　　（　　）　　　　FAX　　　（　　）</w:t>
            </w:r>
          </w:p>
        </w:tc>
      </w:tr>
      <w:tr w:rsidR="000125BB" w:rsidRPr="00E36190" w14:paraId="5BC77CA8" w14:textId="77777777" w:rsidTr="003F3A01">
        <w:trPr>
          <w:cantSplit/>
          <w:trHeight w:val="905"/>
        </w:trPr>
        <w:tc>
          <w:tcPr>
            <w:tcW w:w="1801" w:type="dxa"/>
            <w:vAlign w:val="center"/>
          </w:tcPr>
          <w:p w14:paraId="3E043229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障害の有無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8504" w:type="dxa"/>
            <w:gridSpan w:val="7"/>
            <w:vAlign w:val="center"/>
          </w:tcPr>
          <w:p w14:paraId="42052E21" w14:textId="0BC2F834" w:rsidR="000125BB" w:rsidRPr="00E36190" w:rsidRDefault="000125BB" w:rsidP="00785729">
            <w:pPr>
              <w:ind w:leftChars="-54" w:left="-60" w:hangingChars="27" w:hanging="59"/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</w:tr>
      <w:tr w:rsidR="000125BB" w:rsidRPr="00E36190" w14:paraId="66F1AD98" w14:textId="77777777" w:rsidTr="003F3A01">
        <w:trPr>
          <w:cantSplit/>
          <w:trHeight w:val="903"/>
        </w:trPr>
        <w:tc>
          <w:tcPr>
            <w:tcW w:w="1801" w:type="dxa"/>
            <w:vAlign w:val="center"/>
          </w:tcPr>
          <w:p w14:paraId="0F061C9D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36190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>障害名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36190">
              <w:rPr>
                <w:rFonts w:ascii="HG丸ｺﾞｼｯｸM-PRO" w:eastAsia="HG丸ｺﾞｼｯｸM-PRO" w:hAnsi="HG丸ｺﾞｼｯｸM-PRO" w:hint="eastAsia"/>
              </w:rPr>
              <w:instrText xml:space="preserve">　　　　　　　</w:instrText>
            </w:r>
            <w:r w:rsidRPr="00E3619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36190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706" w:type="dxa"/>
            <w:gridSpan w:val="3"/>
            <w:vAlign w:val="center"/>
          </w:tcPr>
          <w:p w14:paraId="788475DE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02" w:type="dxa"/>
            <w:gridSpan w:val="3"/>
            <w:vAlign w:val="center"/>
          </w:tcPr>
          <w:p w14:paraId="0CAAC6C1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車椅子使用の有無</w:t>
            </w:r>
          </w:p>
        </w:tc>
        <w:tc>
          <w:tcPr>
            <w:tcW w:w="2696" w:type="dxa"/>
            <w:vAlign w:val="center"/>
          </w:tcPr>
          <w:p w14:paraId="0E978C65" w14:textId="1CAEF51F" w:rsidR="000125BB" w:rsidRPr="00E36190" w:rsidRDefault="000125BB" w:rsidP="00785729">
            <w:pPr>
              <w:ind w:leftChars="-26" w:left="-57"/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無　・　有</w:t>
            </w:r>
          </w:p>
        </w:tc>
      </w:tr>
      <w:tr w:rsidR="000125BB" w:rsidRPr="00E36190" w14:paraId="1A959507" w14:textId="77777777" w:rsidTr="00785729">
        <w:trPr>
          <w:cantSplit/>
          <w:trHeight w:val="769"/>
        </w:trPr>
        <w:tc>
          <w:tcPr>
            <w:tcW w:w="1801" w:type="dxa"/>
            <w:vAlign w:val="center"/>
          </w:tcPr>
          <w:p w14:paraId="609D952E" w14:textId="77777777" w:rsidR="000125BB" w:rsidRPr="00E36190" w:rsidRDefault="000125BB" w:rsidP="003F3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テ　キ　ス　ト</w:t>
            </w:r>
          </w:p>
        </w:tc>
        <w:tc>
          <w:tcPr>
            <w:tcW w:w="2447" w:type="dxa"/>
          </w:tcPr>
          <w:p w14:paraId="40593212" w14:textId="4CC933B2" w:rsidR="000125BB" w:rsidRPr="00E36190" w:rsidRDefault="000125BB" w:rsidP="003F3A01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無　　・　　有</w:t>
            </w:r>
          </w:p>
        </w:tc>
        <w:tc>
          <w:tcPr>
            <w:tcW w:w="6057" w:type="dxa"/>
            <w:gridSpan w:val="6"/>
          </w:tcPr>
          <w:p w14:paraId="6DD18985" w14:textId="77777777" w:rsidR="000125BB" w:rsidRPr="00E36190" w:rsidRDefault="000125BB" w:rsidP="003F3A01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テキストが無い方は、テキスト代※2,500円かかります。</w:t>
            </w:r>
          </w:p>
        </w:tc>
      </w:tr>
      <w:tr w:rsidR="000125BB" w:rsidRPr="00E36190" w14:paraId="43A522D2" w14:textId="77777777" w:rsidTr="003F3A01">
        <w:trPr>
          <w:cantSplit/>
          <w:trHeight w:val="3179"/>
        </w:trPr>
        <w:tc>
          <w:tcPr>
            <w:tcW w:w="1801" w:type="dxa"/>
            <w:vAlign w:val="center"/>
          </w:tcPr>
          <w:p w14:paraId="7782DB9F" w14:textId="77777777" w:rsidR="000125BB" w:rsidRPr="00E36190" w:rsidRDefault="000125BB" w:rsidP="003F3A01">
            <w:pPr>
              <w:ind w:firstLineChars="150" w:firstLine="330"/>
              <w:rPr>
                <w:rFonts w:ascii="HG丸ｺﾞｼｯｸM-PRO" w:eastAsia="HG丸ｺﾞｼｯｸM-PRO" w:hAnsi="HG丸ｺﾞｼｯｸM-PRO"/>
              </w:rPr>
            </w:pPr>
            <w:r w:rsidRPr="00E36190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</w:tcBorders>
          </w:tcPr>
          <w:p w14:paraId="723057CC" w14:textId="77777777" w:rsidR="000125BB" w:rsidRPr="00E36190" w:rsidRDefault="000125BB" w:rsidP="003F3A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135B9EB" w14:textId="77777777" w:rsidR="005143E0" w:rsidRPr="00E36190" w:rsidRDefault="005143E0" w:rsidP="005143E0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752A27DC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>（注） １　必要事項を記入し、あてはまるものに〇印をつけてください。</w:t>
      </w:r>
    </w:p>
    <w:p w14:paraId="6D482BAA" w14:textId="77777777" w:rsidR="005143E0" w:rsidRPr="00E36190" w:rsidRDefault="005143E0" w:rsidP="005143E0">
      <w:pPr>
        <w:rPr>
          <w:rFonts w:ascii="HG丸ｺﾞｼｯｸM-PRO" w:eastAsia="HG丸ｺﾞｼｯｸM-PRO" w:hAnsi="HG丸ｺﾞｼｯｸM-PRO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　　　 ２　学生の方は学校名の欄に学校名・学部・学年等を明記してください。</w:t>
      </w:r>
    </w:p>
    <w:p w14:paraId="04C005A2" w14:textId="5075A4CC" w:rsidR="005143E0" w:rsidRPr="00E36190" w:rsidRDefault="005143E0" w:rsidP="005143E0">
      <w:pPr>
        <w:rPr>
          <w:rFonts w:ascii="HG丸ｺﾞｼｯｸM-PRO" w:eastAsia="HG丸ｺﾞｼｯｸM-PRO" w:hAnsi="HG丸ｺﾞｼｯｸM-PRO"/>
          <w:b/>
          <w:u w:val="single"/>
        </w:rPr>
      </w:pPr>
      <w:r w:rsidRPr="00E36190">
        <w:rPr>
          <w:rFonts w:ascii="HG丸ｺﾞｼｯｸM-PRO" w:eastAsia="HG丸ｺﾞｼｯｸM-PRO" w:hAnsi="HG丸ｺﾞｼｯｸM-PRO" w:hint="eastAsia"/>
        </w:rPr>
        <w:t xml:space="preserve">　　　 ３　</w:t>
      </w:r>
      <w:r w:rsidRPr="00E36190">
        <w:rPr>
          <w:rFonts w:ascii="HG丸ｺﾞｼｯｸM-PRO" w:eastAsia="HG丸ｺﾞｼｯｸM-PRO" w:hAnsi="HG丸ｺﾞｼｯｸM-PRO" w:hint="eastAsia"/>
          <w:b/>
          <w:u w:val="single"/>
        </w:rPr>
        <w:t>年齢は</w:t>
      </w:r>
      <w:r w:rsidR="00CA2736">
        <w:rPr>
          <w:rFonts w:ascii="HG丸ｺﾞｼｯｸM-PRO" w:eastAsia="HG丸ｺﾞｼｯｸM-PRO" w:hAnsi="HG丸ｺﾞｼｯｸM-PRO" w:hint="eastAsia"/>
          <w:b/>
          <w:u w:val="single"/>
        </w:rPr>
        <w:t>令和</w:t>
      </w:r>
      <w:r w:rsidR="004D7E55">
        <w:rPr>
          <w:rFonts w:ascii="HG丸ｺﾞｼｯｸM-PRO" w:eastAsia="HG丸ｺﾞｼｯｸM-PRO" w:hAnsi="HG丸ｺﾞｼｯｸM-PRO" w:hint="eastAsia"/>
          <w:b/>
          <w:u w:val="single"/>
        </w:rPr>
        <w:t>３</w:t>
      </w:r>
      <w:r w:rsidRPr="00E36190">
        <w:rPr>
          <w:rFonts w:ascii="HG丸ｺﾞｼｯｸM-PRO" w:eastAsia="HG丸ｺﾞｼｯｸM-PRO" w:hAnsi="HG丸ｺﾞｼｯｸM-PRO" w:hint="eastAsia"/>
          <w:b/>
          <w:u w:val="single"/>
        </w:rPr>
        <w:t>年４月１日現在で記入してください。（資格申請時の年齢）</w:t>
      </w:r>
    </w:p>
    <w:p w14:paraId="55A4C87B" w14:textId="77777777" w:rsidR="000125BB" w:rsidRPr="00E36190" w:rsidRDefault="005143E0" w:rsidP="005143E0">
      <w:pPr>
        <w:rPr>
          <w:rFonts w:ascii="HG丸ｺﾞｼｯｸM-PRO" w:eastAsia="HG丸ｺﾞｼｯｸM-PRO" w:hAnsi="HG丸ｺﾞｼｯｸM-PRO"/>
        </w:rPr>
        <w:sectPr w:rsidR="000125BB" w:rsidRPr="00E36190" w:rsidSect="00A811FB">
          <w:pgSz w:w="11907" w:h="16840" w:code="9"/>
          <w:pgMar w:top="851" w:right="851" w:bottom="567" w:left="851" w:header="1134" w:footer="1418" w:gutter="0"/>
          <w:cols w:space="425"/>
          <w:docGrid w:linePitch="299"/>
        </w:sectPr>
      </w:pPr>
      <w:r w:rsidRPr="00E36190">
        <w:rPr>
          <w:rFonts w:ascii="HG丸ｺﾞｼｯｸM-PRO" w:eastAsia="HG丸ｺﾞｼｯｸM-PRO" w:hAnsi="HG丸ｺﾞｼｯｸM-PRO" w:hint="eastAsia"/>
        </w:rPr>
        <w:t xml:space="preserve">　　　 </w:t>
      </w:r>
      <w:r w:rsidR="00654709">
        <w:rPr>
          <w:rFonts w:ascii="HG丸ｺﾞｼｯｸM-PRO" w:eastAsia="HG丸ｺﾞｼｯｸM-PRO" w:hAnsi="HG丸ｺﾞｼｯｸM-PRO" w:hint="eastAsia"/>
        </w:rPr>
        <w:t>４　郵便番号は必ず記入してください</w:t>
      </w:r>
    </w:p>
    <w:tbl>
      <w:tblPr>
        <w:tblW w:w="14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3402"/>
        <w:gridCol w:w="3543"/>
        <w:gridCol w:w="3544"/>
        <w:gridCol w:w="3402"/>
      </w:tblGrid>
      <w:tr w:rsidR="00070986" w:rsidRPr="00946670" w14:paraId="378D7DFC" w14:textId="77777777" w:rsidTr="0027055B">
        <w:trPr>
          <w:trHeight w:val="850"/>
        </w:trPr>
        <w:tc>
          <w:tcPr>
            <w:tcW w:w="148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BEC1A" w14:textId="3CFBAD9C" w:rsidR="00070986" w:rsidRPr="00946670" w:rsidRDefault="00F209C7" w:rsidP="00F209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lastRenderedPageBreak/>
              <w:t>令和</w:t>
            </w:r>
            <w:r w:rsidR="004D7E5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３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年度</w:t>
            </w:r>
            <w:r w:rsidR="005F5E9A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 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山梨県障</w:t>
            </w:r>
            <w:r w:rsidR="0027055B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がい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者初級スポーツ指導員養成講習会</w:t>
            </w:r>
            <w:r w:rsidR="0027055B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 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日程</w:t>
            </w:r>
          </w:p>
        </w:tc>
      </w:tr>
      <w:tr w:rsidR="00070986" w:rsidRPr="00946670" w14:paraId="7427F353" w14:textId="77777777" w:rsidTr="0027055B">
        <w:trPr>
          <w:trHeight w:val="391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EC89" w14:textId="77777777" w:rsidR="00070986" w:rsidRPr="00946670" w:rsidRDefault="00070986" w:rsidP="000709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38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D2241" w14:textId="77777777" w:rsidR="00070986" w:rsidRPr="00946670" w:rsidRDefault="00946670" w:rsidP="000709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日 </w:t>
            </w:r>
            <w:r w:rsidRPr="00946670"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  <w:t xml:space="preserve">           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程</w:t>
            </w:r>
          </w:p>
        </w:tc>
      </w:tr>
      <w:tr w:rsidR="00070986" w:rsidRPr="00946670" w14:paraId="64D377CD" w14:textId="77777777" w:rsidTr="0027055B">
        <w:trPr>
          <w:trHeight w:val="511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9D94" w14:textId="77777777" w:rsidR="00070986" w:rsidRPr="00946670" w:rsidRDefault="00070986" w:rsidP="000709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時</w:t>
            </w:r>
            <w:r w:rsidR="004C03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 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間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01C4B" w14:textId="285BF44F" w:rsidR="00070986" w:rsidRPr="00946670" w:rsidRDefault="00785729" w:rsidP="00CA27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１</w:t>
            </w:r>
            <w:r w:rsidR="00F209C7" w:rsidRPr="0094667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２９</w:t>
            </w:r>
            <w:r w:rsidR="00F209C7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土</w:t>
            </w:r>
            <w:r w:rsidR="00F209C7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47CF" w14:textId="07FBA5A8" w:rsidR="00070986" w:rsidRPr="00946670" w:rsidRDefault="00785729" w:rsidP="000709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２</w:t>
            </w:r>
            <w:r w:rsidR="00F209C7" w:rsidRPr="0094667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５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（土）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18C84" w14:textId="6459C11B" w:rsidR="00070986" w:rsidRPr="00946670" w:rsidRDefault="00785729" w:rsidP="000709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２</w:t>
            </w:r>
            <w:r w:rsidR="00F209C7" w:rsidRPr="0094667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１</w:t>
            </w:r>
            <w:r w:rsidR="001D51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９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土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C88642" w14:textId="3043BEC2" w:rsidR="00070986" w:rsidRPr="00946670" w:rsidRDefault="001D516B" w:rsidP="000709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２</w:t>
            </w:r>
            <w:r w:rsidR="00F209C7" w:rsidRPr="00946670"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２７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日</w:t>
            </w:r>
            <w:r w:rsidR="00070986"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）</w:t>
            </w:r>
          </w:p>
        </w:tc>
      </w:tr>
      <w:tr w:rsidR="004C03FA" w:rsidRPr="00946670" w14:paraId="489F785E" w14:textId="77777777" w:rsidTr="0027055B">
        <w:trPr>
          <w:trHeight w:val="718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EDE8" w14:textId="77777777" w:rsidR="004C03FA" w:rsidRPr="00946670" w:rsidRDefault="004C03FA" w:rsidP="001611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 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場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AF7B" w14:textId="51655A9A" w:rsidR="004C03FA" w:rsidRPr="00946670" w:rsidRDefault="00785729" w:rsidP="00785729">
            <w:pPr>
              <w:widowControl/>
              <w:ind w:leftChars="-74" w:left="-16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山梨県福祉プラザ４Ｆ会議室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62FB" w14:textId="71A63A65" w:rsidR="004C03FA" w:rsidRPr="001D516B" w:rsidRDefault="001D516B" w:rsidP="007F23EA">
            <w:pPr>
              <w:widowControl/>
              <w:snapToGrid w:val="0"/>
              <w:ind w:leftChars="-48" w:left="-2" w:hangingChars="52" w:hanging="104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</w:rPr>
            </w:pPr>
            <w:r w:rsidRPr="001D516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午前 </w:t>
            </w:r>
            <w:r w:rsidRPr="001D516B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山梨県福祉プラザ４Ｆ会議室</w:t>
            </w:r>
          </w:p>
          <w:p w14:paraId="111B1BDF" w14:textId="28597FCD" w:rsidR="001D516B" w:rsidRPr="001D516B" w:rsidRDefault="001D516B" w:rsidP="007F23EA">
            <w:pPr>
              <w:widowControl/>
              <w:snapToGrid w:val="0"/>
              <w:ind w:left="-52" w:firstLineChars="122" w:firstLine="244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</w:rPr>
            </w:pPr>
            <w:r w:rsidRPr="001D516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午後</w:t>
            </w:r>
            <w:r w:rsidRPr="00E50267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4"/>
                <w:szCs w:val="24"/>
              </w:rPr>
              <w:t xml:space="preserve"> </w:t>
            </w:r>
            <w:r w:rsidRPr="001D516B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緑が丘スポーツ公園小体育館</w:t>
            </w:r>
          </w:p>
          <w:p w14:paraId="337EBF20" w14:textId="37BEEA61" w:rsidR="001D516B" w:rsidRPr="00946670" w:rsidRDefault="001D516B" w:rsidP="001611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1393" w14:textId="77777777" w:rsidR="00E50267" w:rsidRPr="001D516B" w:rsidRDefault="00E50267" w:rsidP="0027055B">
            <w:pPr>
              <w:widowControl/>
              <w:snapToGrid w:val="0"/>
              <w:ind w:leftChars="-1" w:left="-2" w:firstLineChars="79" w:firstLine="158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</w:rPr>
            </w:pPr>
            <w:r w:rsidRPr="001D516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午前 </w:t>
            </w:r>
            <w:r w:rsidRPr="001D516B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山梨県福祉プラザ４Ｆ会議室</w:t>
            </w:r>
          </w:p>
          <w:p w14:paraId="2077065E" w14:textId="5874F8F6" w:rsidR="004C03FA" w:rsidRPr="00E50267" w:rsidRDefault="00E50267" w:rsidP="0027055B">
            <w:pPr>
              <w:widowControl/>
              <w:snapToGrid w:val="0"/>
              <w:ind w:left="-52" w:firstLineChars="109" w:firstLine="218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</w:rPr>
            </w:pPr>
            <w:r w:rsidRPr="001D516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午後</w:t>
            </w:r>
            <w:r w:rsidRPr="00E50267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4"/>
                <w:szCs w:val="24"/>
              </w:rPr>
              <w:t xml:space="preserve"> </w:t>
            </w:r>
            <w:r w:rsidRPr="001D516B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緑が丘スポーツ公園小体育館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C1287" w14:textId="6341F4E8" w:rsidR="004C03FA" w:rsidRPr="00946670" w:rsidRDefault="00785729" w:rsidP="001611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山梨県福祉プラザ４Ｆ会議室</w:t>
            </w:r>
          </w:p>
        </w:tc>
      </w:tr>
      <w:tr w:rsidR="008B31BF" w:rsidRPr="00946670" w14:paraId="78415CEC" w14:textId="77777777" w:rsidTr="0027055B">
        <w:trPr>
          <w:trHeight w:val="345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BF92" w14:textId="4E8B5419" w:rsidR="008B31BF" w:rsidRDefault="008B31BF" w:rsidP="00800AA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9:00</w:t>
            </w:r>
          </w:p>
          <w:p w14:paraId="3EB28A85" w14:textId="4A61BFE5" w:rsidR="008B31BF" w:rsidRPr="00946670" w:rsidRDefault="008B31BF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DDCA" w14:textId="1C90A8A9" w:rsidR="008B31BF" w:rsidRPr="00946670" w:rsidRDefault="008B31BF" w:rsidP="008B31B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46B3" w14:textId="07872F86" w:rsidR="008B31BF" w:rsidRDefault="008B31BF" w:rsidP="00AD6C8B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障害の分類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障</w:t>
            </w:r>
            <w:r w:rsidRPr="00B676C5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がいの理解</w:t>
            </w:r>
          </w:p>
          <w:p w14:paraId="0EE5B8AA" w14:textId="4A4F86DC" w:rsidR="008B31BF" w:rsidRPr="00946670" w:rsidRDefault="008B31BF" w:rsidP="00AD6C8B">
            <w:pPr>
              <w:ind w:leftChars="-47" w:left="-103" w:rightChars="-66" w:right="-145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 w:rsidRPr="00B676C5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 xml:space="preserve"> 肢体不自由・内部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（講義）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1E1878B" w14:textId="794A0033" w:rsidR="008B31BF" w:rsidRPr="00946670" w:rsidRDefault="008B31BF" w:rsidP="001729E6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7453320" w14:textId="77777777" w:rsidR="008B31BF" w:rsidRDefault="008B31BF" w:rsidP="004C7E6C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全国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障害者スポーツ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大会の概要</w:t>
            </w:r>
          </w:p>
          <w:p w14:paraId="5419AE52" w14:textId="13DFD27F" w:rsidR="008B31BF" w:rsidRPr="00946670" w:rsidRDefault="008B31BF" w:rsidP="004C7E6C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</w:tc>
      </w:tr>
      <w:tr w:rsidR="008B31BF" w:rsidRPr="00946670" w14:paraId="5EE478C5" w14:textId="77777777" w:rsidTr="0027055B">
        <w:trPr>
          <w:trHeight w:val="176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0B791" w14:textId="230B8B69" w:rsidR="008B31BF" w:rsidRDefault="008B31BF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9:30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462EE27C" w14:textId="77777777" w:rsidR="008B31BF" w:rsidRPr="00946670" w:rsidRDefault="008B31BF" w:rsidP="008B31B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B37A5A" w14:textId="77777777" w:rsidR="008B31BF" w:rsidRDefault="008B31BF" w:rsidP="00AD6C8B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F68E41" w14:textId="77777777" w:rsidR="008B31BF" w:rsidRDefault="008B31BF" w:rsidP="008B31BF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スポーツのインテグリティと</w:t>
            </w:r>
          </w:p>
          <w:p w14:paraId="73699739" w14:textId="5BBC127A" w:rsidR="008B31BF" w:rsidRPr="00946670" w:rsidRDefault="008B31BF" w:rsidP="008B31BF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指導者に求められる資質（講義）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4DB5F51" w14:textId="77777777" w:rsidR="008B31BF" w:rsidRDefault="008B31BF" w:rsidP="00826A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8B31BF" w:rsidRPr="00946670" w14:paraId="7442160C" w14:textId="77777777" w:rsidTr="0027055B">
        <w:trPr>
          <w:trHeight w:val="272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9A885" w14:textId="1B95EB92" w:rsidR="008B31BF" w:rsidRDefault="008B31BF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0:00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CA9C" w14:textId="216DF331" w:rsidR="008B31BF" w:rsidRPr="00946670" w:rsidRDefault="008B31BF" w:rsidP="00290495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開講式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3A9C6" w14:textId="77777777" w:rsidR="008B31BF" w:rsidRDefault="008B31BF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94E860" w14:textId="77777777" w:rsidR="008B31BF" w:rsidRDefault="008B31BF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6A35D60" w14:textId="77777777" w:rsidR="008B31BF" w:rsidRDefault="008B31BF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8B31BF" w:rsidRPr="00946670" w14:paraId="12C4B09F" w14:textId="77777777" w:rsidTr="0027055B">
        <w:trPr>
          <w:trHeight w:val="241"/>
        </w:trPr>
        <w:tc>
          <w:tcPr>
            <w:tcW w:w="909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A1CCB" w14:textId="466E96A4" w:rsidR="008B31BF" w:rsidRDefault="008B31BF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10: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3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F77BB" w14:textId="77777777" w:rsidR="008B31BF" w:rsidRDefault="008B31BF" w:rsidP="00290495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10EA3" w14:textId="77777777" w:rsidR="008B31BF" w:rsidRDefault="008B31BF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5B448D" w14:textId="77777777" w:rsidR="008B31BF" w:rsidRDefault="008B31BF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A61BE0B" w14:textId="77777777" w:rsidR="008B31BF" w:rsidRDefault="008B31BF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8B31BF" w:rsidRPr="00946670" w14:paraId="33E7A866" w14:textId="77777777" w:rsidTr="0027055B">
        <w:trPr>
          <w:trHeight w:val="225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4B3231" w14:textId="02F089DF" w:rsidR="008B31BF" w:rsidRPr="00946670" w:rsidRDefault="008B31BF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CB668" w14:textId="77777777" w:rsidR="008B31BF" w:rsidRDefault="008B31BF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障がい者スポーツに関する諸施策</w:t>
            </w:r>
          </w:p>
          <w:p w14:paraId="39D145B0" w14:textId="7E0E6EBF" w:rsidR="008B31BF" w:rsidRPr="00004C54" w:rsidRDefault="008B31BF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B3A25" w14:textId="18C139E6" w:rsidR="008B31BF" w:rsidRPr="00E76B57" w:rsidRDefault="008B31BF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障害の理解 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知的障害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A262AD" w14:textId="3B4BC3A1" w:rsidR="008B31BF" w:rsidRPr="00946670" w:rsidRDefault="008B31BF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23E94649" w14:textId="77777777" w:rsidR="008B31BF" w:rsidRDefault="008B31BF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障がい者の理解 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精神障害者</w:t>
            </w:r>
          </w:p>
          <w:p w14:paraId="458E6A25" w14:textId="3825F9B4" w:rsidR="008B31BF" w:rsidRPr="00946670" w:rsidRDefault="008B31BF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（講義）：</w:t>
            </w:r>
          </w:p>
          <w:p w14:paraId="20889C7A" w14:textId="5EFB72DC" w:rsidR="008B31BF" w:rsidRPr="00946670" w:rsidRDefault="008B31BF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</w:tr>
      <w:tr w:rsidR="00911CEE" w:rsidRPr="00946670" w14:paraId="4E8AC490" w14:textId="77777777" w:rsidTr="0027055B">
        <w:trPr>
          <w:trHeight w:val="383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04CC7" w14:textId="77BA0ED8" w:rsidR="00911CEE" w:rsidRDefault="00911CEE" w:rsidP="008F332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1:00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AE4B6E" w14:textId="77777777" w:rsidR="00911CEE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08C55" w14:textId="77777777" w:rsidR="00911CEE" w:rsidRDefault="00911CEE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647CC2" w14:textId="558E1D33" w:rsidR="00911CEE" w:rsidRPr="00946670" w:rsidRDefault="00911CEE" w:rsidP="00555FD9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004C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安全管理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12FD44" w14:textId="77777777" w:rsidR="00911CEE" w:rsidRDefault="00911CEE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911CEE" w:rsidRPr="00946670" w14:paraId="41D2492E" w14:textId="77777777" w:rsidTr="0027055B">
        <w:trPr>
          <w:trHeight w:val="425"/>
        </w:trPr>
        <w:tc>
          <w:tcPr>
            <w:tcW w:w="909" w:type="dxa"/>
            <w:tcBorders>
              <w:top w:val="dashed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F753AB" w14:textId="7C09BE5B" w:rsidR="008B31BF" w:rsidRDefault="008B31BF" w:rsidP="008F332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2:00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182FE" w14:textId="77777777" w:rsidR="00911CEE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A1B02C6" w14:textId="77777777" w:rsidR="00911CEE" w:rsidRDefault="00911CEE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462EC0" w14:textId="19798A9D" w:rsidR="00911CEE" w:rsidRPr="00946670" w:rsidRDefault="00911CEE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C5B95" w14:textId="77777777" w:rsidR="00911CEE" w:rsidRDefault="00911CEE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911CEE" w:rsidRPr="00946670" w14:paraId="7DF7C65E" w14:textId="77777777" w:rsidTr="0027055B">
        <w:trPr>
          <w:trHeight w:val="280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B0EA0" w14:textId="77777777" w:rsidR="00911CEE" w:rsidRDefault="00911CEE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12:00</w:t>
            </w:r>
          </w:p>
          <w:p w14:paraId="7B7AFFB7" w14:textId="4CD3B8F3" w:rsidR="00911CEE" w:rsidRPr="00946670" w:rsidRDefault="00911CEE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1117B" w14:textId="77777777" w:rsidR="00911CEE" w:rsidRPr="00946670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休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憩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7B37" w14:textId="638898C9" w:rsidR="00911CEE" w:rsidRPr="00946670" w:rsidRDefault="00911CEE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休　憩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BDD87" w14:textId="665810B7" w:rsidR="00911CEE" w:rsidRPr="00946670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8E30ED" w14:textId="77777777" w:rsidR="00911CEE" w:rsidRPr="00946670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休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憩</w:t>
            </w:r>
          </w:p>
        </w:tc>
      </w:tr>
      <w:tr w:rsidR="00911CEE" w:rsidRPr="00946670" w14:paraId="334AA367" w14:textId="77777777" w:rsidTr="0027055B">
        <w:trPr>
          <w:trHeight w:val="232"/>
        </w:trPr>
        <w:tc>
          <w:tcPr>
            <w:tcW w:w="90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16DC4" w14:textId="7ED57C0F" w:rsidR="00911CEE" w:rsidRPr="00946670" w:rsidRDefault="00911CEE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2:30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0CB7D1" w14:textId="77777777" w:rsidR="00911CEE" w:rsidRPr="00946670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4AEEE" w14:textId="77777777" w:rsidR="00911CEE" w:rsidRDefault="00911CEE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7D0C8" w14:textId="77777777" w:rsidR="00911CEE" w:rsidRPr="00946670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4146ED" w14:textId="77777777" w:rsidR="00911CEE" w:rsidRPr="00946670" w:rsidRDefault="00911CEE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8B31BF" w:rsidRPr="00946670" w14:paraId="6AFE97D2" w14:textId="77777777" w:rsidTr="0027055B">
        <w:trPr>
          <w:trHeight w:val="221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C092" w14:textId="5765FE31" w:rsidR="008B31BF" w:rsidRDefault="008B31BF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3:00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D6612E" w14:textId="77777777" w:rsidR="008B31BF" w:rsidRPr="00946670" w:rsidRDefault="008B31BF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AE7C4" w14:textId="77777777" w:rsidR="008B31BF" w:rsidRDefault="008B31BF" w:rsidP="00911CEE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7A440A" w14:textId="2CD007E6" w:rsidR="008B31BF" w:rsidRPr="00946670" w:rsidRDefault="008B31BF" w:rsidP="008B31BF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休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憩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390F473" w14:textId="77777777" w:rsidR="008B31BF" w:rsidRPr="00946670" w:rsidRDefault="008B31BF" w:rsidP="00911CE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555FD9" w:rsidRPr="00946670" w14:paraId="3B9182A0" w14:textId="77777777" w:rsidTr="0027055B">
        <w:trPr>
          <w:trHeight w:val="291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8C69" w14:textId="4A1AC0D3" w:rsidR="00555FD9" w:rsidRDefault="00555FD9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13:00</w:t>
            </w:r>
          </w:p>
          <w:p w14:paraId="3B082BC4" w14:textId="43B1F5D8" w:rsidR="00555FD9" w:rsidRPr="00946670" w:rsidRDefault="00555FD9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60536" w14:textId="2123C7DD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障がいの理解 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視覚障害者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  <w:p w14:paraId="4383DEF0" w14:textId="1A8CA738" w:rsidR="00555FD9" w:rsidRPr="00946670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D12C9" w14:textId="77777777" w:rsidR="00555FD9" w:rsidRDefault="00555FD9" w:rsidP="004C7E6C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障害者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スポーツ指導上の</w:t>
            </w:r>
          </w:p>
          <w:p w14:paraId="4DC6B13D" w14:textId="77777777" w:rsidR="00555FD9" w:rsidRPr="00946670" w:rsidRDefault="00555FD9" w:rsidP="004C7E6C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留意点と工夫</w:t>
            </w:r>
          </w:p>
          <w:p w14:paraId="5A8A53B1" w14:textId="77777777" w:rsidR="00555FD9" w:rsidRDefault="00555FD9" w:rsidP="004C7E6C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実習）</w:t>
            </w:r>
          </w:p>
          <w:p w14:paraId="350C63C5" w14:textId="69D3434E" w:rsidR="00555FD9" w:rsidRPr="00946670" w:rsidRDefault="00555FD9" w:rsidP="0029049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C5A74" w14:textId="066F95D5" w:rsidR="00555FD9" w:rsidRPr="00946670" w:rsidRDefault="00555FD9" w:rsidP="00290495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076FCA" w14:textId="77777777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障がい者スポーツの意義と理念</w:t>
            </w:r>
          </w:p>
          <w:p w14:paraId="2E1E6D36" w14:textId="77777777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  <w:p w14:paraId="6D06DE78" w14:textId="685CF940" w:rsidR="00555FD9" w:rsidRPr="00946670" w:rsidRDefault="00555FD9" w:rsidP="0029049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</w:tr>
      <w:tr w:rsidR="00555FD9" w:rsidRPr="00946670" w14:paraId="027EA338" w14:textId="77777777" w:rsidTr="0027055B">
        <w:trPr>
          <w:trHeight w:val="198"/>
        </w:trPr>
        <w:tc>
          <w:tcPr>
            <w:tcW w:w="90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1C249A" w14:textId="059B4FED" w:rsidR="00555FD9" w:rsidRPr="00946670" w:rsidRDefault="00555FD9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3:30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B51E42" w14:textId="77777777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569CA0" w14:textId="77777777" w:rsidR="00555FD9" w:rsidRPr="00946670" w:rsidRDefault="00555FD9" w:rsidP="00290495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36703" w14:textId="77777777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53C378" w14:textId="77777777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555FD9" w:rsidRPr="00946670" w14:paraId="6A001EE2" w14:textId="77777777" w:rsidTr="0027055B">
        <w:trPr>
          <w:trHeight w:val="257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24191" w14:textId="77777777" w:rsidR="00555FD9" w:rsidRPr="00946670" w:rsidRDefault="00555FD9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14:00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5A552E" w14:textId="77777777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82A911" w14:textId="77777777" w:rsidR="00555FD9" w:rsidRDefault="00555FD9" w:rsidP="00290495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069ADB" w14:textId="77777777" w:rsidR="00555FD9" w:rsidRDefault="00555FD9" w:rsidP="00911CE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障害のある人との交流（実習）</w:t>
            </w:r>
          </w:p>
          <w:p w14:paraId="579CC59E" w14:textId="4D683D04" w:rsidR="00555FD9" w:rsidRDefault="00555FD9" w:rsidP="00555FD9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ボッチャ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4563370" w14:textId="77777777" w:rsidR="00555FD9" w:rsidRDefault="00555FD9" w:rsidP="0029049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</w:tr>
      <w:tr w:rsidR="00555FD9" w:rsidRPr="00946670" w14:paraId="0C715B2D" w14:textId="77777777" w:rsidTr="0027055B">
        <w:trPr>
          <w:trHeight w:val="307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04A0" w14:textId="7E1DA5DE" w:rsidR="00555FD9" w:rsidRPr="00946670" w:rsidRDefault="00555FD9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4:00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7377B" w14:textId="0E3364A4" w:rsidR="00555FD9" w:rsidRPr="00004C54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障がいの理解 </w:t>
            </w: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聴覚障害者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B83CDA" w14:textId="39D1D3C9" w:rsidR="00555FD9" w:rsidRPr="00D542E4" w:rsidRDefault="00555FD9" w:rsidP="00290495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368DD" w14:textId="1044B869" w:rsidR="00555FD9" w:rsidRPr="00946670" w:rsidRDefault="00555FD9" w:rsidP="00290495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DAAED1" w14:textId="77777777" w:rsidR="00555FD9" w:rsidRPr="00946670" w:rsidRDefault="00555FD9" w:rsidP="00290495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</w:tr>
      <w:tr w:rsidR="00555FD9" w:rsidRPr="00946670" w14:paraId="7570363A" w14:textId="77777777" w:rsidTr="0027055B">
        <w:trPr>
          <w:trHeight w:val="214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C4673" w14:textId="77777777" w:rsidR="00555FD9" w:rsidRDefault="00555FD9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14:30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375384" w14:textId="77777777" w:rsidR="00555FD9" w:rsidRPr="00004C54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BA91B" w14:textId="77777777" w:rsidR="00555FD9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E31320" w14:textId="77777777" w:rsidR="00555FD9" w:rsidRPr="00946670" w:rsidRDefault="00555FD9" w:rsidP="00290495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76193CE" w14:textId="27BD5AFE" w:rsidR="00555FD9" w:rsidRPr="00946670" w:rsidRDefault="00555FD9" w:rsidP="00555FD9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コミュニケーションスキルの基礎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（講義）</w:t>
            </w:r>
          </w:p>
        </w:tc>
      </w:tr>
      <w:tr w:rsidR="00555FD9" w:rsidRPr="00946670" w14:paraId="235DFD6B" w14:textId="77777777" w:rsidTr="0027055B">
        <w:trPr>
          <w:trHeight w:val="272"/>
        </w:trPr>
        <w:tc>
          <w:tcPr>
            <w:tcW w:w="90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D14ADF" w14:textId="4FA7EE38" w:rsidR="00555FD9" w:rsidRDefault="00555FD9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5:00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3235FC" w14:textId="77777777" w:rsidR="00555FD9" w:rsidRPr="00004C54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4DF0D1" w14:textId="77777777" w:rsidR="00555FD9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1C6DD2" w14:textId="77777777" w:rsidR="00555FD9" w:rsidRPr="00946670" w:rsidRDefault="00555FD9" w:rsidP="00290495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9AE00B4" w14:textId="77777777" w:rsidR="00555FD9" w:rsidRPr="00946670" w:rsidRDefault="00555FD9" w:rsidP="00555FD9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</w:tr>
      <w:tr w:rsidR="00555FD9" w:rsidRPr="00946670" w14:paraId="315316FF" w14:textId="77777777" w:rsidTr="0027055B">
        <w:trPr>
          <w:trHeight w:val="299"/>
        </w:trPr>
        <w:tc>
          <w:tcPr>
            <w:tcW w:w="909" w:type="dxa"/>
            <w:tcBorders>
              <w:top w:val="nil"/>
              <w:left w:val="single" w:sz="12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7941" w14:textId="77777777" w:rsidR="00555FD9" w:rsidRPr="00946670" w:rsidRDefault="00555FD9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15:00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9F9BF" w14:textId="77777777" w:rsidR="00555FD9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障がい者スポーツ推進の取り組み</w:t>
            </w:r>
          </w:p>
          <w:p w14:paraId="2D0F9D63" w14:textId="33EE0BDD" w:rsidR="00555FD9" w:rsidRPr="00946670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0"/>
              </w:rPr>
              <w:t>（講義）</w:t>
            </w: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15B2A9" w14:textId="77777777" w:rsidR="00555FD9" w:rsidRPr="00946670" w:rsidRDefault="00555FD9" w:rsidP="00290495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3D31D" w14:textId="6147884C" w:rsidR="00555FD9" w:rsidRPr="00946670" w:rsidRDefault="00555FD9" w:rsidP="00290495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76D194" w14:textId="7466D6F4" w:rsidR="00555FD9" w:rsidRPr="00555FD9" w:rsidRDefault="00555FD9" w:rsidP="00555FD9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 w:hint="eastAsia"/>
                <w:w w:val="80"/>
                <w:kern w:val="0"/>
                <w:sz w:val="20"/>
              </w:rPr>
            </w:pPr>
          </w:p>
        </w:tc>
      </w:tr>
      <w:tr w:rsidR="00555FD9" w:rsidRPr="00946670" w14:paraId="2A666248" w14:textId="77777777" w:rsidTr="0027055B">
        <w:trPr>
          <w:trHeight w:val="188"/>
        </w:trPr>
        <w:tc>
          <w:tcPr>
            <w:tcW w:w="9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149E" w14:textId="77777777" w:rsidR="00555FD9" w:rsidRPr="00946670" w:rsidRDefault="00555FD9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15:30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71E564" w14:textId="77777777" w:rsidR="00555FD9" w:rsidRPr="00946670" w:rsidRDefault="00555FD9" w:rsidP="00290495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79E7B2" w14:textId="77777777" w:rsidR="00555FD9" w:rsidRPr="00946670" w:rsidRDefault="00555FD9" w:rsidP="00290495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A849D" w14:textId="77777777" w:rsidR="00555FD9" w:rsidRPr="00946670" w:rsidRDefault="00555FD9" w:rsidP="00290495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5E7E328E" w14:textId="3051DC3F" w:rsidR="00555FD9" w:rsidRPr="00946670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</w:tr>
      <w:tr w:rsidR="00555FD9" w:rsidRPr="00946670" w14:paraId="0214562D" w14:textId="77777777" w:rsidTr="0027055B">
        <w:trPr>
          <w:trHeight w:val="245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F3B82" w14:textId="77777777" w:rsidR="00555FD9" w:rsidRDefault="00555FD9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9466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16:00</w:t>
            </w:r>
          </w:p>
          <w:p w14:paraId="34D51ED3" w14:textId="21A51CAF" w:rsidR="00555FD9" w:rsidRPr="00946670" w:rsidRDefault="00555FD9" w:rsidP="00800AAD">
            <w:pPr>
              <w:widowControl/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C671B" w14:textId="77777777" w:rsidR="00555FD9" w:rsidRPr="00946670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C6A93" w14:textId="77777777" w:rsidR="00555FD9" w:rsidRPr="00946670" w:rsidRDefault="00555FD9" w:rsidP="00290495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70626B3F" w14:textId="77777777" w:rsidR="00555FD9" w:rsidRPr="00946670" w:rsidRDefault="00555FD9" w:rsidP="00290495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B94EE5" w14:textId="2DA45A6D" w:rsidR="00555FD9" w:rsidRPr="00946670" w:rsidRDefault="00555FD9" w:rsidP="00290495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</w:tr>
      <w:tr w:rsidR="00555FD9" w:rsidRPr="00946670" w14:paraId="324396D7" w14:textId="77777777" w:rsidTr="0027055B">
        <w:trPr>
          <w:trHeight w:val="272"/>
        </w:trPr>
        <w:tc>
          <w:tcPr>
            <w:tcW w:w="9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418253" w14:textId="77777777" w:rsidR="00555FD9" w:rsidRPr="00946670" w:rsidRDefault="00555FD9" w:rsidP="00800AA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  <w:t>6:30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15B3B" w14:textId="77777777" w:rsidR="00555FD9" w:rsidRPr="00946670" w:rsidRDefault="00555FD9" w:rsidP="00290495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E85BF4D" w14:textId="77777777" w:rsidR="00555FD9" w:rsidRPr="00946670" w:rsidRDefault="00555FD9" w:rsidP="00290495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000000" w:fill="FFFFFF"/>
            <w:vAlign w:val="center"/>
          </w:tcPr>
          <w:p w14:paraId="7C08C7C8" w14:textId="77777777" w:rsidR="00555FD9" w:rsidRPr="00946670" w:rsidRDefault="00555FD9" w:rsidP="00290495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7E5498D" w14:textId="285147E0" w:rsidR="00555FD9" w:rsidRPr="00946670" w:rsidRDefault="00555FD9" w:rsidP="00555FD9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555FD9">
              <w:rPr>
                <w:rFonts w:ascii="HG丸ｺﾞｼｯｸM-PRO" w:eastAsia="HG丸ｺﾞｼｯｸM-PRO" w:hAnsi="HG丸ｺﾞｼｯｸM-PRO" w:cs="ＭＳ Ｐゴシック" w:hint="eastAsia"/>
                <w:w w:val="80"/>
                <w:kern w:val="0"/>
                <w:sz w:val="20"/>
              </w:rPr>
              <w:t>閉講式・登録についてのオリエンテーション</w:t>
            </w:r>
          </w:p>
        </w:tc>
      </w:tr>
    </w:tbl>
    <w:p w14:paraId="613AAB8D" w14:textId="77777777" w:rsidR="00520A6E" w:rsidRPr="003F4B3E" w:rsidRDefault="00520A6E" w:rsidP="008F332F">
      <w:pPr>
        <w:rPr>
          <w:rFonts w:ascii="HG丸ｺﾞｼｯｸM-PRO" w:eastAsia="HG丸ｺﾞｼｯｸM-PRO" w:hAnsi="HG丸ｺﾞｼｯｸM-PRO"/>
          <w:szCs w:val="22"/>
        </w:rPr>
      </w:pPr>
    </w:p>
    <w:sectPr w:rsidR="00520A6E" w:rsidRPr="003F4B3E" w:rsidSect="005B03F7">
      <w:pgSz w:w="16838" w:h="11906" w:orient="landscape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9E00" w14:textId="77777777" w:rsidR="00F83C85" w:rsidRDefault="00F83C85" w:rsidP="00A94B74">
      <w:r>
        <w:separator/>
      </w:r>
    </w:p>
  </w:endnote>
  <w:endnote w:type="continuationSeparator" w:id="0">
    <w:p w14:paraId="3BE4DC2B" w14:textId="77777777" w:rsidR="00F83C85" w:rsidRDefault="00F83C85" w:rsidP="00A9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1DC1" w14:textId="77777777" w:rsidR="00F83C85" w:rsidRDefault="00F83C85" w:rsidP="00A94B74">
      <w:r>
        <w:separator/>
      </w:r>
    </w:p>
  </w:footnote>
  <w:footnote w:type="continuationSeparator" w:id="0">
    <w:p w14:paraId="1420BEBB" w14:textId="77777777" w:rsidR="00F83C85" w:rsidRDefault="00F83C85" w:rsidP="00A9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E0"/>
    <w:rsid w:val="00004C54"/>
    <w:rsid w:val="000125BB"/>
    <w:rsid w:val="00014DC3"/>
    <w:rsid w:val="00070986"/>
    <w:rsid w:val="00084E4F"/>
    <w:rsid w:val="00085C58"/>
    <w:rsid w:val="000B4CE2"/>
    <w:rsid w:val="000D0625"/>
    <w:rsid w:val="000D23B3"/>
    <w:rsid w:val="000F6835"/>
    <w:rsid w:val="0012343F"/>
    <w:rsid w:val="001729E6"/>
    <w:rsid w:val="001731CB"/>
    <w:rsid w:val="001823F8"/>
    <w:rsid w:val="001977E7"/>
    <w:rsid w:val="001B247C"/>
    <w:rsid w:val="001C58D0"/>
    <w:rsid w:val="001D516B"/>
    <w:rsid w:val="001E464A"/>
    <w:rsid w:val="001E505A"/>
    <w:rsid w:val="00206D4E"/>
    <w:rsid w:val="00211231"/>
    <w:rsid w:val="00242823"/>
    <w:rsid w:val="0027055B"/>
    <w:rsid w:val="00275B8E"/>
    <w:rsid w:val="00285759"/>
    <w:rsid w:val="00286A60"/>
    <w:rsid w:val="00290495"/>
    <w:rsid w:val="002B20E1"/>
    <w:rsid w:val="002B3BE2"/>
    <w:rsid w:val="002B5672"/>
    <w:rsid w:val="002D61E6"/>
    <w:rsid w:val="002D79DB"/>
    <w:rsid w:val="002E2C22"/>
    <w:rsid w:val="003459B3"/>
    <w:rsid w:val="003809D2"/>
    <w:rsid w:val="003C102C"/>
    <w:rsid w:val="003F3A01"/>
    <w:rsid w:val="003F4B3E"/>
    <w:rsid w:val="004156E9"/>
    <w:rsid w:val="00425078"/>
    <w:rsid w:val="00474F31"/>
    <w:rsid w:val="00475912"/>
    <w:rsid w:val="0048746B"/>
    <w:rsid w:val="00494EFF"/>
    <w:rsid w:val="00497FE3"/>
    <w:rsid w:val="004C03FA"/>
    <w:rsid w:val="004C744E"/>
    <w:rsid w:val="004C7E6C"/>
    <w:rsid w:val="004D7E55"/>
    <w:rsid w:val="004E26A7"/>
    <w:rsid w:val="005143E0"/>
    <w:rsid w:val="00520A6E"/>
    <w:rsid w:val="005272F0"/>
    <w:rsid w:val="00555FD9"/>
    <w:rsid w:val="005868AC"/>
    <w:rsid w:val="005A7124"/>
    <w:rsid w:val="005B03F7"/>
    <w:rsid w:val="005C3666"/>
    <w:rsid w:val="005F5E9A"/>
    <w:rsid w:val="0061287B"/>
    <w:rsid w:val="00621906"/>
    <w:rsid w:val="00654709"/>
    <w:rsid w:val="00655E37"/>
    <w:rsid w:val="006A5249"/>
    <w:rsid w:val="006B498C"/>
    <w:rsid w:val="006B70A9"/>
    <w:rsid w:val="0072696F"/>
    <w:rsid w:val="007346F8"/>
    <w:rsid w:val="00767EE1"/>
    <w:rsid w:val="0077483D"/>
    <w:rsid w:val="00785729"/>
    <w:rsid w:val="007A5546"/>
    <w:rsid w:val="007C6E61"/>
    <w:rsid w:val="007C7934"/>
    <w:rsid w:val="007D72A0"/>
    <w:rsid w:val="007E6517"/>
    <w:rsid w:val="007F23EA"/>
    <w:rsid w:val="00800203"/>
    <w:rsid w:val="00800AAD"/>
    <w:rsid w:val="00826A70"/>
    <w:rsid w:val="008759A4"/>
    <w:rsid w:val="0087692C"/>
    <w:rsid w:val="00895C87"/>
    <w:rsid w:val="008B31BF"/>
    <w:rsid w:val="008C530E"/>
    <w:rsid w:val="008F332F"/>
    <w:rsid w:val="00911CEE"/>
    <w:rsid w:val="00924E60"/>
    <w:rsid w:val="00946670"/>
    <w:rsid w:val="009B508F"/>
    <w:rsid w:val="009B722D"/>
    <w:rsid w:val="009C2E1B"/>
    <w:rsid w:val="009F13C6"/>
    <w:rsid w:val="00A32553"/>
    <w:rsid w:val="00A36B8C"/>
    <w:rsid w:val="00A42129"/>
    <w:rsid w:val="00A45C3D"/>
    <w:rsid w:val="00A7143A"/>
    <w:rsid w:val="00A811FB"/>
    <w:rsid w:val="00A94B74"/>
    <w:rsid w:val="00AD6C8B"/>
    <w:rsid w:val="00B55416"/>
    <w:rsid w:val="00B6522B"/>
    <w:rsid w:val="00B676C5"/>
    <w:rsid w:val="00B713CC"/>
    <w:rsid w:val="00B75934"/>
    <w:rsid w:val="00B87F04"/>
    <w:rsid w:val="00B92FD6"/>
    <w:rsid w:val="00BB3AE8"/>
    <w:rsid w:val="00BC7089"/>
    <w:rsid w:val="00C1164E"/>
    <w:rsid w:val="00C12DB0"/>
    <w:rsid w:val="00C30C30"/>
    <w:rsid w:val="00C70C54"/>
    <w:rsid w:val="00C77EBD"/>
    <w:rsid w:val="00CA2736"/>
    <w:rsid w:val="00CB0519"/>
    <w:rsid w:val="00CB1518"/>
    <w:rsid w:val="00CD745B"/>
    <w:rsid w:val="00CF3179"/>
    <w:rsid w:val="00CF58E1"/>
    <w:rsid w:val="00D04C56"/>
    <w:rsid w:val="00D167DA"/>
    <w:rsid w:val="00D262BF"/>
    <w:rsid w:val="00D5205A"/>
    <w:rsid w:val="00D542E4"/>
    <w:rsid w:val="00D63C53"/>
    <w:rsid w:val="00D852C4"/>
    <w:rsid w:val="00D90C33"/>
    <w:rsid w:val="00D95E33"/>
    <w:rsid w:val="00DC4AAC"/>
    <w:rsid w:val="00DC6AF1"/>
    <w:rsid w:val="00E3446A"/>
    <w:rsid w:val="00E36190"/>
    <w:rsid w:val="00E371F7"/>
    <w:rsid w:val="00E47D8D"/>
    <w:rsid w:val="00E50267"/>
    <w:rsid w:val="00E76B57"/>
    <w:rsid w:val="00E82F0D"/>
    <w:rsid w:val="00E8411A"/>
    <w:rsid w:val="00EC0456"/>
    <w:rsid w:val="00ED3DDC"/>
    <w:rsid w:val="00ED6AA4"/>
    <w:rsid w:val="00EF0AB3"/>
    <w:rsid w:val="00EF6854"/>
    <w:rsid w:val="00F209C7"/>
    <w:rsid w:val="00F25B0D"/>
    <w:rsid w:val="00F83C85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C8276"/>
  <w15:docId w15:val="{F4F48B20-2271-49FF-BB9B-FEDDB60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3E0"/>
    <w:pPr>
      <w:widowControl w:val="0"/>
      <w:jc w:val="both"/>
    </w:pPr>
    <w:rPr>
      <w:rFonts w:ascii="Century" w:eastAsia="ＭＳ 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3E0"/>
    <w:pPr>
      <w:spacing w:line="320" w:lineRule="exact"/>
      <w:jc w:val="center"/>
    </w:pPr>
    <w:rPr>
      <w:sz w:val="40"/>
    </w:rPr>
  </w:style>
  <w:style w:type="character" w:customStyle="1" w:styleId="a4">
    <w:name w:val="本文 (文字)"/>
    <w:basedOn w:val="a0"/>
    <w:link w:val="a3"/>
    <w:rsid w:val="005143E0"/>
    <w:rPr>
      <w:rFonts w:ascii="Century" w:eastAsia="ＭＳ ゴシック" w:hAnsi="Century" w:cs="Times New Roman"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2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21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EC0456"/>
    <w:rPr>
      <w:b/>
      <w:bCs/>
    </w:rPr>
  </w:style>
  <w:style w:type="table" w:styleId="a8">
    <w:name w:val="Table Grid"/>
    <w:basedOn w:val="a1"/>
    <w:uiPriority w:val="39"/>
    <w:rsid w:val="005C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6854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94B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4B74"/>
    <w:rPr>
      <w:rFonts w:ascii="Century" w:eastAsia="ＭＳ ゴシック" w:hAnsi="Century" w:cs="Times New Roman"/>
      <w:sz w:val="22"/>
      <w:szCs w:val="20"/>
    </w:rPr>
  </w:style>
  <w:style w:type="paragraph" w:styleId="ac">
    <w:name w:val="footer"/>
    <w:basedOn w:val="a"/>
    <w:link w:val="ad"/>
    <w:uiPriority w:val="99"/>
    <w:unhideWhenUsed/>
    <w:rsid w:val="00A94B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4B74"/>
    <w:rPr>
      <w:rFonts w:ascii="Century" w:eastAsia="ＭＳ ゴシック" w:hAnsi="Century" w:cs="Times New Roman"/>
      <w:sz w:val="22"/>
      <w:szCs w:val="20"/>
    </w:rPr>
  </w:style>
  <w:style w:type="paragraph" w:styleId="ae">
    <w:name w:val="List Paragraph"/>
    <w:basedOn w:val="a"/>
    <w:uiPriority w:val="34"/>
    <w:qFormat/>
    <w:rsid w:val="00B713CC"/>
    <w:pPr>
      <w:widowControl/>
      <w:ind w:leftChars="400" w:left="840"/>
    </w:pPr>
    <w:rPr>
      <w:rFonts w:ascii="Yu Gothic" w:eastAsia="Yu Gothic" w:hAnsi="Yu Gothic" w:cs="ＭＳ Ｐゴシック"/>
      <w:kern w:val="0"/>
      <w:sz w:val="21"/>
      <w:szCs w:val="21"/>
    </w:rPr>
  </w:style>
  <w:style w:type="character" w:styleId="af">
    <w:name w:val="Unresolved Mention"/>
    <w:basedOn w:val="a0"/>
    <w:uiPriority w:val="99"/>
    <w:semiHidden/>
    <w:unhideWhenUsed/>
    <w:rsid w:val="004D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shoukyou.net/association/sportsworkshop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@sanshoukyou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anshoukyou.net/association/sportsworksh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@sanshoukyou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50B6-497D-42F9-AD1F-CC902B61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 Bee</cp:lastModifiedBy>
  <cp:revision>15</cp:revision>
  <cp:lastPrinted>2021-10-31T06:15:00Z</cp:lastPrinted>
  <dcterms:created xsi:type="dcterms:W3CDTF">2021-10-29T02:58:00Z</dcterms:created>
  <dcterms:modified xsi:type="dcterms:W3CDTF">2021-10-31T06:28:00Z</dcterms:modified>
</cp:coreProperties>
</file>