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97E2" w14:textId="3ADC4CCE" w:rsidR="00EB7809" w:rsidRDefault="00EB7809" w:rsidP="00EB7809">
      <w:pPr>
        <w:jc w:val="right"/>
        <w:rPr>
          <w:rFonts w:ascii="ＭＳ 明朝" w:eastAsia="ＭＳ 明朝" w:hAnsi="ＭＳ 明朝"/>
          <w:sz w:val="22"/>
          <w:szCs w:val="24"/>
        </w:rPr>
      </w:pPr>
      <w:r w:rsidRPr="00900CEA">
        <w:rPr>
          <w:rFonts w:ascii="ＭＳ 明朝" w:eastAsia="ＭＳ 明朝" w:hAnsi="ＭＳ 明朝" w:hint="eastAsia"/>
          <w:sz w:val="22"/>
          <w:szCs w:val="24"/>
        </w:rPr>
        <w:t>（別紙</w:t>
      </w:r>
      <w:r w:rsidR="00894550">
        <w:rPr>
          <w:rFonts w:ascii="ＭＳ 明朝" w:eastAsia="ＭＳ 明朝" w:hAnsi="ＭＳ 明朝" w:hint="eastAsia"/>
          <w:sz w:val="22"/>
          <w:szCs w:val="24"/>
        </w:rPr>
        <w:t>３</w:t>
      </w:r>
      <w:r w:rsidRPr="00900CEA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37F67DD" w14:textId="77777777" w:rsidR="00900CEA" w:rsidRPr="00900CEA" w:rsidRDefault="00900CEA" w:rsidP="00EB7809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4EE59E7B" w14:textId="6A1CF419" w:rsidR="00EB7809" w:rsidRDefault="00EB7809" w:rsidP="00EB7809">
      <w:pPr>
        <w:jc w:val="center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令和</w:t>
      </w:r>
      <w:r w:rsidR="00D2352F">
        <w:rPr>
          <w:rFonts w:ascii="ＭＳ 明朝" w:eastAsia="ＭＳ 明朝" w:hAnsi="ＭＳ 明朝" w:hint="eastAsia"/>
          <w:sz w:val="24"/>
          <w:szCs w:val="24"/>
        </w:rPr>
        <w:t>６</w:t>
      </w:r>
      <w:r w:rsidRPr="00900CEA">
        <w:rPr>
          <w:rFonts w:ascii="ＭＳ 明朝" w:eastAsia="ＭＳ 明朝" w:hAnsi="ＭＳ 明朝" w:hint="eastAsia"/>
          <w:sz w:val="24"/>
          <w:szCs w:val="24"/>
        </w:rPr>
        <w:t>年度山梨県サービス管理責任者及び児童発達支援管理責任者実践研修</w:t>
      </w:r>
    </w:p>
    <w:p w14:paraId="6D590C5B" w14:textId="77777777" w:rsidR="008D6E0F" w:rsidRPr="00900CEA" w:rsidRDefault="008D6E0F" w:rsidP="00EB780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FDA54E" w14:textId="77777777" w:rsidR="00EB7809" w:rsidRDefault="00EB7809" w:rsidP="00EB7809">
      <w:pPr>
        <w:jc w:val="center"/>
        <w:rPr>
          <w:rFonts w:ascii="ＭＳ 明朝" w:eastAsia="ＭＳ 明朝" w:hAnsi="ＭＳ 明朝"/>
          <w:sz w:val="28"/>
          <w:szCs w:val="24"/>
        </w:rPr>
      </w:pPr>
      <w:r w:rsidRPr="00900CEA">
        <w:rPr>
          <w:rFonts w:ascii="ＭＳ 明朝" w:eastAsia="ＭＳ 明朝" w:hAnsi="ＭＳ 明朝" w:hint="eastAsia"/>
          <w:sz w:val="28"/>
          <w:szCs w:val="24"/>
        </w:rPr>
        <w:t>実　務　経　験　証　明　書</w:t>
      </w:r>
    </w:p>
    <w:p w14:paraId="047DE43B" w14:textId="77777777" w:rsidR="00894550" w:rsidRDefault="00894550" w:rsidP="00EB7809">
      <w:pPr>
        <w:jc w:val="center"/>
        <w:rPr>
          <w:rFonts w:ascii="ＭＳ 明朝" w:eastAsia="ＭＳ 明朝" w:hAnsi="ＭＳ 明朝"/>
          <w:sz w:val="28"/>
          <w:szCs w:val="24"/>
        </w:rPr>
      </w:pPr>
    </w:p>
    <w:p w14:paraId="3A237160" w14:textId="1C8C5312" w:rsidR="00894550" w:rsidRDefault="00894550" w:rsidP="00894550">
      <w:pPr>
        <w:jc w:val="right"/>
        <w:rPr>
          <w:rFonts w:ascii="ＭＳ 明朝" w:eastAsia="ＭＳ 明朝" w:hAnsi="ＭＳ 明朝"/>
          <w:sz w:val="24"/>
        </w:rPr>
      </w:pPr>
      <w:r w:rsidRPr="00894550">
        <w:rPr>
          <w:rFonts w:ascii="ＭＳ 明朝" w:eastAsia="ＭＳ 明朝" w:hAnsi="ＭＳ 明朝" w:hint="eastAsia"/>
          <w:sz w:val="24"/>
        </w:rPr>
        <w:t>（OJT期間が</w:t>
      </w:r>
      <w:r w:rsidR="00D2352F">
        <w:rPr>
          <w:rFonts w:ascii="ＭＳ 明朝" w:eastAsia="ＭＳ 明朝" w:hAnsi="ＭＳ 明朝" w:hint="eastAsia"/>
          <w:sz w:val="24"/>
        </w:rPr>
        <w:t>６</w:t>
      </w:r>
      <w:r w:rsidRPr="00894550">
        <w:rPr>
          <w:rFonts w:ascii="ＭＳ 明朝" w:eastAsia="ＭＳ 明朝" w:hAnsi="ＭＳ 明朝" w:hint="eastAsia"/>
          <w:sz w:val="24"/>
        </w:rPr>
        <w:t>ヶ月以上</w:t>
      </w:r>
      <w:r w:rsidR="00D2352F">
        <w:rPr>
          <w:rFonts w:ascii="ＭＳ 明朝" w:eastAsia="ＭＳ 明朝" w:hAnsi="ＭＳ 明朝" w:hint="eastAsia"/>
          <w:sz w:val="24"/>
        </w:rPr>
        <w:t>２</w:t>
      </w:r>
      <w:r w:rsidRPr="00894550">
        <w:rPr>
          <w:rFonts w:ascii="ＭＳ 明朝" w:eastAsia="ＭＳ 明朝" w:hAnsi="ＭＳ 明朝" w:hint="eastAsia"/>
          <w:sz w:val="24"/>
        </w:rPr>
        <w:t>年未満で受講される方）</w:t>
      </w:r>
    </w:p>
    <w:p w14:paraId="72BB8C41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2000A189" w14:textId="77777777" w:rsidR="00EB7809" w:rsidRPr="00900CEA" w:rsidRDefault="00EB7809" w:rsidP="00EB78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社会福祉法人山梨県障害者福祉協会理事長　殿</w:t>
      </w:r>
    </w:p>
    <w:p w14:paraId="5341CB6D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1E25F974" w14:textId="174C0AEB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施設または事業所所在地</w:t>
      </w:r>
    </w:p>
    <w:p w14:paraId="31DF9D5A" w14:textId="71BDA496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〒</w:t>
      </w:r>
    </w:p>
    <w:p w14:paraId="6AA440BD" w14:textId="6C2667E8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393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2125B1F" w14:textId="77777777" w:rsidR="00D2352F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2352F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3A547198" w14:textId="75C357F5" w:rsidR="00EB7809" w:rsidRPr="00900CEA" w:rsidRDefault="00703939" w:rsidP="00D2352F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施設名・事業所名</w:t>
      </w:r>
    </w:p>
    <w:p w14:paraId="5496B360" w14:textId="1A7D1F03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代表者</w:t>
      </w:r>
      <w:r w:rsidR="00703939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印</w:t>
      </w:r>
    </w:p>
    <w:p w14:paraId="346C5DF1" w14:textId="1C5E420A" w:rsidR="00EB7809" w:rsidRPr="00900CEA" w:rsidRDefault="00703939" w:rsidP="007039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C5CA7E4" w14:textId="77777777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9A1984A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575C2D24" w14:textId="77777777" w:rsidR="00EB7809" w:rsidRPr="00900CEA" w:rsidRDefault="00EB7809" w:rsidP="00EB780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（１）の実務経験は（２）の通りであることを証明します。</w:t>
      </w:r>
    </w:p>
    <w:p w14:paraId="063CAB41" w14:textId="77777777" w:rsidR="00EB7809" w:rsidRPr="00900CEA" w:rsidRDefault="00EB7809" w:rsidP="00EE06A1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（１）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EB7809" w:rsidRPr="00900CEA" w14:paraId="59A59F81" w14:textId="77777777" w:rsidTr="00EB7809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82AD" w14:textId="77777777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B2E" w14:textId="77777777" w:rsidR="00EB7809" w:rsidRPr="00900CEA" w:rsidRDefault="00EB78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809" w:rsidRPr="00900CEA" w14:paraId="3F2D760C" w14:textId="77777777" w:rsidTr="00900CEA">
        <w:trPr>
          <w:trHeight w:val="6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EFC1" w14:textId="77777777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9B6E" w14:textId="77777777" w:rsidR="00EB7809" w:rsidRPr="00900CEA" w:rsidRDefault="00EB7809" w:rsidP="008D6E0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年　　　月　　　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B7809" w:rsidRPr="00900CEA" w14:paraId="21F95ECF" w14:textId="77777777" w:rsidTr="00EB7809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66ED8" w14:textId="77777777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A72F0E" w14:textId="77777777" w:rsidR="00EB7809" w:rsidRPr="00900CEA" w:rsidRDefault="00EB78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51D14" w14:textId="77777777" w:rsidR="00EB7809" w:rsidRPr="00900CEA" w:rsidRDefault="00EB78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809" w:rsidRPr="00900CEA" w14:paraId="68A41F60" w14:textId="77777777" w:rsidTr="00D2352F">
        <w:trPr>
          <w:trHeight w:val="9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FD2B" w14:textId="3403BD59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4FE2" w14:textId="7F1B6CEB" w:rsidR="00EB7809" w:rsidRPr="00900CEA" w:rsidRDefault="00EB7809" w:rsidP="008D6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8D6E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月　　日　～　　</w:t>
            </w:r>
            <w:r w:rsidR="008D6E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月　　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63D47547" w14:textId="32D8C1C4" w:rsidR="00EB7809" w:rsidRPr="00900CEA" w:rsidRDefault="00EB780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（計</w:t>
            </w:r>
            <w:r w:rsidR="008D6E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</w:t>
            </w:r>
            <w:r w:rsidR="008D6E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ヶ月・業務日数　　　　日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B7809" w:rsidRPr="00900CEA" w14:paraId="2F7FC306" w14:textId="77777777" w:rsidTr="00EB7809">
        <w:trPr>
          <w:trHeight w:val="10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8601" w14:textId="77777777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施設または事業所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649" w14:textId="0D83D386" w:rsidR="00EB7809" w:rsidRDefault="00EB7809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  <w:p w14:paraId="191AAD87" w14:textId="77777777" w:rsidR="00EB7809" w:rsidRPr="00900CEA" w:rsidRDefault="00EB78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施設または事業所の種別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　　　　　　　　　　　　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B7809" w:rsidRPr="00900CEA" w14:paraId="6CA5995A" w14:textId="77777777" w:rsidTr="00894550">
        <w:trPr>
          <w:trHeight w:val="24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0E79" w14:textId="77777777" w:rsidR="00EB7809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業務内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  <w:p w14:paraId="536992BF" w14:textId="45D6A18F" w:rsidR="00894550" w:rsidRPr="00900CEA" w:rsidRDefault="008945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（当てはまる方に✓をして下さい。）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4EEA" w14:textId="111BB8BD" w:rsidR="00EB7809" w:rsidRDefault="00703939" w:rsidP="0070393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□サービス管理責任者等が配置されている事業所において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個別支援計画の原案の作成までの一連の業務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に従事している。</w:t>
            </w:r>
          </w:p>
          <w:p w14:paraId="219F96BC" w14:textId="77777777" w:rsidR="00894550" w:rsidRPr="005D7A3B" w:rsidRDefault="00894550" w:rsidP="00703939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169BA8C0" w14:textId="55C83B16" w:rsidR="00703939" w:rsidRPr="00900CEA" w:rsidRDefault="00703939" w:rsidP="0070393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□やむを得ない事由によりサービス管理責任者等を欠いている事業所</w:t>
            </w:r>
            <w:r w:rsidR="00996E1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において</w:t>
            </w:r>
            <w:r w:rsidR="0089455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サービス管理責任者等と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して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みなし</w:t>
            </w:r>
            <w:r w:rsidR="00996E1A">
              <w:rPr>
                <w:rFonts w:ascii="ＭＳ 明朝" w:eastAsia="ＭＳ 明朝" w:hAnsi="ＭＳ 明朝" w:hint="eastAsia"/>
                <w:sz w:val="24"/>
                <w:szCs w:val="24"/>
              </w:rPr>
              <w:t>配置され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個別支援計画</w:t>
            </w:r>
            <w:r w:rsidR="00363B4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作成の一連の業務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に従事している。</w:t>
            </w:r>
          </w:p>
        </w:tc>
      </w:tr>
    </w:tbl>
    <w:p w14:paraId="1B2EF144" w14:textId="77777777" w:rsidR="00EB7809" w:rsidRPr="00900CEA" w:rsidRDefault="00EB7809" w:rsidP="00EB7809">
      <w:pPr>
        <w:rPr>
          <w:rFonts w:ascii="ＭＳ 明朝" w:eastAsia="ＭＳ 明朝" w:hAnsi="ＭＳ 明朝"/>
          <w:sz w:val="18"/>
          <w:szCs w:val="18"/>
        </w:rPr>
      </w:pPr>
    </w:p>
    <w:p w14:paraId="66D8EFAD" w14:textId="3ECE8AD6" w:rsidR="00453EBF" w:rsidRDefault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※</w:t>
      </w:r>
      <w:r w:rsidR="00453EBF" w:rsidRPr="00453EBF">
        <w:rPr>
          <w:rFonts w:ascii="ＭＳ 明朝" w:eastAsia="ＭＳ 明朝" w:hAnsi="ＭＳ 明朝" w:hint="eastAsia"/>
          <w:sz w:val="24"/>
          <w:szCs w:val="24"/>
        </w:rPr>
        <w:t>基礎研修修了後の実務経験をご記入下さい。</w:t>
      </w:r>
    </w:p>
    <w:p w14:paraId="092187F6" w14:textId="76B12661" w:rsidR="00871CC7" w:rsidRPr="00900CEA" w:rsidRDefault="00453E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EB7809" w:rsidRPr="00900CEA">
        <w:rPr>
          <w:rFonts w:ascii="ＭＳ 明朝" w:eastAsia="ＭＳ 明朝" w:hAnsi="ＭＳ 明朝" w:hint="eastAsia"/>
          <w:sz w:val="24"/>
          <w:szCs w:val="24"/>
        </w:rPr>
        <w:t>業務期間につきましては、令和</w:t>
      </w:r>
      <w:r w:rsidR="00CC0158">
        <w:rPr>
          <w:rFonts w:ascii="ＭＳ 明朝" w:eastAsia="ＭＳ 明朝" w:hAnsi="ＭＳ 明朝" w:hint="eastAsia"/>
          <w:sz w:val="24"/>
          <w:szCs w:val="24"/>
        </w:rPr>
        <w:t>７</w:t>
      </w:r>
      <w:r w:rsidR="00EB7809" w:rsidRPr="00900CEA">
        <w:rPr>
          <w:rFonts w:ascii="ＭＳ 明朝" w:eastAsia="ＭＳ 明朝" w:hAnsi="ＭＳ 明朝" w:hint="eastAsia"/>
          <w:sz w:val="24"/>
          <w:szCs w:val="24"/>
        </w:rPr>
        <w:t>年</w:t>
      </w:r>
      <w:r w:rsidR="00CC0158" w:rsidRPr="00CC0158">
        <w:rPr>
          <w:rFonts w:ascii="ＭＳ 明朝" w:eastAsia="ＭＳ 明朝" w:hAnsi="ＭＳ 明朝" w:hint="eastAsia"/>
          <w:sz w:val="24"/>
          <w:szCs w:val="24"/>
        </w:rPr>
        <w:t>２</w:t>
      </w:r>
      <w:r w:rsidR="00EB7809" w:rsidRPr="00900CEA">
        <w:rPr>
          <w:rFonts w:ascii="ＭＳ 明朝" w:eastAsia="ＭＳ 明朝" w:hAnsi="ＭＳ 明朝" w:hint="eastAsia"/>
          <w:sz w:val="24"/>
          <w:szCs w:val="24"/>
        </w:rPr>
        <w:t>月</w:t>
      </w:r>
      <w:r w:rsidR="00CC0158">
        <w:rPr>
          <w:rFonts w:ascii="ＭＳ 明朝" w:eastAsia="ＭＳ 明朝" w:hAnsi="ＭＳ 明朝" w:hint="eastAsia"/>
          <w:sz w:val="24"/>
          <w:szCs w:val="24"/>
        </w:rPr>
        <w:t>６</w:t>
      </w:r>
      <w:r w:rsidR="00EB7809" w:rsidRPr="00900CEA">
        <w:rPr>
          <w:rFonts w:ascii="ＭＳ 明朝" w:eastAsia="ＭＳ 明朝" w:hAnsi="ＭＳ 明朝" w:hint="eastAsia"/>
          <w:sz w:val="24"/>
          <w:szCs w:val="24"/>
        </w:rPr>
        <w:t>日現在（見込）でご記入下さい。</w:t>
      </w:r>
    </w:p>
    <w:sectPr w:rsidR="00871CC7" w:rsidRPr="00900CEA" w:rsidSect="00453EBF">
      <w:pgSz w:w="11906" w:h="16838" w:code="9"/>
      <w:pgMar w:top="1304" w:right="1304" w:bottom="1304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9"/>
    <w:rsid w:val="000A0F7C"/>
    <w:rsid w:val="00330F0D"/>
    <w:rsid w:val="0034392F"/>
    <w:rsid w:val="00363B44"/>
    <w:rsid w:val="004024BA"/>
    <w:rsid w:val="00431602"/>
    <w:rsid w:val="00453EBF"/>
    <w:rsid w:val="00576861"/>
    <w:rsid w:val="005D7A3B"/>
    <w:rsid w:val="005F740D"/>
    <w:rsid w:val="00703939"/>
    <w:rsid w:val="00765478"/>
    <w:rsid w:val="00790621"/>
    <w:rsid w:val="007F2938"/>
    <w:rsid w:val="00871CC7"/>
    <w:rsid w:val="00894550"/>
    <w:rsid w:val="008D6E0F"/>
    <w:rsid w:val="008E3637"/>
    <w:rsid w:val="00900CEA"/>
    <w:rsid w:val="00996E1A"/>
    <w:rsid w:val="00A73E48"/>
    <w:rsid w:val="00CC0158"/>
    <w:rsid w:val="00D2352F"/>
    <w:rsid w:val="00DF2D34"/>
    <w:rsid w:val="00EB7809"/>
    <w:rsid w:val="00EE06A1"/>
    <w:rsid w:val="00F0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9C4A0"/>
  <w15:chartTrackingRefBased/>
  <w15:docId w15:val="{3CFAF67B-01A3-49A1-9851-835C191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8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2023-02-24T04:14:00Z</dcterms:created>
  <dcterms:modified xsi:type="dcterms:W3CDTF">2024-10-30T01:31:00Z</dcterms:modified>
</cp:coreProperties>
</file>