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2746" w14:textId="66F7178C" w:rsidR="004E4D9A" w:rsidRPr="001713F3" w:rsidRDefault="000B3625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1713F3">
        <w:rPr>
          <w:rFonts w:ascii="HG丸ｺﾞｼｯｸM-PRO" w:eastAsia="HG丸ｺﾞｼｯｸM-PRO" w:hAnsi="HG丸ｺﾞｼｯｸM-PRO" w:hint="eastAsia"/>
          <w:sz w:val="28"/>
          <w:szCs w:val="32"/>
        </w:rPr>
        <w:t>【演習】ワークシート３（ニーズ整理</w:t>
      </w:r>
      <w:r w:rsidR="005F1842">
        <w:rPr>
          <w:rFonts w:ascii="HG丸ｺﾞｼｯｸM-PRO" w:eastAsia="HG丸ｺﾞｼｯｸM-PRO" w:hAnsi="HG丸ｺﾞｼｯｸM-PRO" w:hint="eastAsia"/>
          <w:sz w:val="28"/>
          <w:szCs w:val="32"/>
        </w:rPr>
        <w:t>票</w:t>
      </w:r>
      <w:r w:rsidRPr="001713F3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677"/>
        <w:gridCol w:w="429"/>
        <w:gridCol w:w="5100"/>
        <w:gridCol w:w="2835"/>
        <w:gridCol w:w="2835"/>
        <w:gridCol w:w="2976"/>
      </w:tblGrid>
      <w:tr w:rsidR="00534960" w:rsidRPr="001713F3" w14:paraId="6FDD3132" w14:textId="77777777" w:rsidTr="009F2947">
        <w:trPr>
          <w:trHeight w:val="398"/>
        </w:trPr>
        <w:tc>
          <w:tcPr>
            <w:tcW w:w="7366" w:type="dxa"/>
            <w:gridSpan w:val="2"/>
          </w:tcPr>
          <w:p w14:paraId="527E4845" w14:textId="62364A9A" w:rsidR="00534960" w:rsidRPr="001713F3" w:rsidRDefault="005349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インテーク</w:t>
            </w:r>
          </w:p>
        </w:tc>
        <w:tc>
          <w:tcPr>
            <w:tcW w:w="11199" w:type="dxa"/>
            <w:gridSpan w:val="4"/>
          </w:tcPr>
          <w:p w14:paraId="4096BF03" w14:textId="763342B9" w:rsidR="00534960" w:rsidRPr="001713F3" w:rsidRDefault="00534960" w:rsidP="00D25E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アセスメント</w:t>
            </w:r>
          </w:p>
        </w:tc>
        <w:tc>
          <w:tcPr>
            <w:tcW w:w="2976" w:type="dxa"/>
          </w:tcPr>
          <w:p w14:paraId="4E3C06C9" w14:textId="74C4E51F" w:rsidR="00534960" w:rsidRPr="001713F3" w:rsidRDefault="005349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プランニング</w:t>
            </w:r>
          </w:p>
        </w:tc>
      </w:tr>
      <w:tr w:rsidR="00534960" w:rsidRPr="001713F3" w14:paraId="668578D7" w14:textId="77777777" w:rsidTr="001454B5">
        <w:trPr>
          <w:trHeight w:val="985"/>
        </w:trPr>
        <w:tc>
          <w:tcPr>
            <w:tcW w:w="7366" w:type="dxa"/>
            <w:gridSpan w:val="2"/>
          </w:tcPr>
          <w:p w14:paraId="27C92997" w14:textId="77777777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情報の整理</w:t>
            </w:r>
          </w:p>
          <w:p w14:paraId="2C419085" w14:textId="52254ECD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8B6">
              <w:rPr>
                <w:rFonts w:ascii="HG丸ｺﾞｼｯｸM-PRO" w:eastAsia="HG丸ｺﾞｼｯｸM-PRO" w:hAnsi="HG丸ｺﾞｼｯｸM-PRO" w:hint="eastAsia"/>
                <w:szCs w:val="21"/>
              </w:rPr>
              <w:t>（見たこと、聴いたこと、データなど :　事実）</w:t>
            </w:r>
          </w:p>
        </w:tc>
        <w:tc>
          <w:tcPr>
            <w:tcW w:w="5529" w:type="dxa"/>
            <w:gridSpan w:val="2"/>
          </w:tcPr>
          <w:p w14:paraId="02021721" w14:textId="7697F1CB" w:rsidR="00534960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理解・解釈・仮説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  <w:p w14:paraId="55A033B7" w14:textId="253DF860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8B6">
              <w:rPr>
                <w:rFonts w:ascii="HG丸ｺﾞｼｯｸM-PRO" w:eastAsia="HG丸ｺﾞｼｯｸM-PRO" w:hAnsi="HG丸ｺﾞｼｯｸM-PRO" w:hint="eastAsia"/>
                <w:szCs w:val="21"/>
              </w:rPr>
              <w:t>（作成者がとらえた、解釈、推測）</w:t>
            </w:r>
          </w:p>
        </w:tc>
        <w:tc>
          <w:tcPr>
            <w:tcW w:w="2835" w:type="dxa"/>
          </w:tcPr>
          <w:p w14:paraId="320737CF" w14:textId="031B9E9A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理解・解釈・仮説②</w:t>
            </w:r>
          </w:p>
          <w:p w14:paraId="6AB7A53A" w14:textId="10CC00C4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8B6">
              <w:rPr>
                <w:rFonts w:ascii="HG丸ｺﾞｼｯｸM-PRO" w:eastAsia="HG丸ｺﾞｼｯｸM-PRO" w:hAnsi="HG丸ｺﾞｼｯｸM-PRO" w:hint="eastAsia"/>
                <w:szCs w:val="21"/>
              </w:rPr>
              <w:t>（専門的アセスメントや他者の解釈・推測）</w:t>
            </w:r>
          </w:p>
        </w:tc>
        <w:tc>
          <w:tcPr>
            <w:tcW w:w="2835" w:type="dxa"/>
          </w:tcPr>
          <w:p w14:paraId="4179A492" w14:textId="77777777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支援課題</w:t>
            </w:r>
          </w:p>
          <w:p w14:paraId="224A8FC4" w14:textId="61DA1E06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38B6">
              <w:rPr>
                <w:rFonts w:ascii="HG丸ｺﾞｼｯｸM-PRO" w:eastAsia="HG丸ｺﾞｼｯｸM-PRO" w:hAnsi="HG丸ｺﾞｼｯｸM-PRO" w:hint="eastAsia"/>
                <w:szCs w:val="21"/>
              </w:rPr>
              <w:t>（支援が必要と作成者が思うこと）</w:t>
            </w:r>
          </w:p>
        </w:tc>
        <w:tc>
          <w:tcPr>
            <w:tcW w:w="2976" w:type="dxa"/>
          </w:tcPr>
          <w:p w14:paraId="217A290C" w14:textId="01643DB1" w:rsidR="00534960" w:rsidRPr="001713F3" w:rsidRDefault="00534960" w:rsidP="007C329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対応・方針</w:t>
            </w:r>
            <w:r w:rsidRPr="001713F3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Pr="000338B6">
              <w:rPr>
                <w:rFonts w:ascii="HG丸ｺﾞｼｯｸM-PRO" w:eastAsia="HG丸ｺﾞｼｯｸM-PRO" w:hAnsi="HG丸ｺﾞｼｯｸM-PRO" w:hint="eastAsia"/>
                <w:szCs w:val="21"/>
              </w:rPr>
              <w:t>（作成者がやろうと思うこと）</w:t>
            </w:r>
          </w:p>
        </w:tc>
      </w:tr>
      <w:tr w:rsidR="000338B6" w:rsidRPr="001713F3" w14:paraId="34127D94" w14:textId="77777777" w:rsidTr="00534960">
        <w:trPr>
          <w:trHeight w:val="2421"/>
        </w:trPr>
        <w:tc>
          <w:tcPr>
            <w:tcW w:w="2689" w:type="dxa"/>
            <w:vMerge w:val="restart"/>
          </w:tcPr>
          <w:p w14:paraId="6B812466" w14:textId="77777777" w:rsidR="007C3292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本人の表明している</w:t>
            </w:r>
          </w:p>
          <w:p w14:paraId="5DD9BBFC" w14:textId="77777777" w:rsidR="000338B6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希望・解決したい課題</w:t>
            </w:r>
          </w:p>
          <w:p w14:paraId="765249BA" w14:textId="77777777" w:rsidR="000338B6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D4A99B1" w14:textId="77777777" w:rsidR="000338B6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0E7AC4AA" w14:textId="2461F6ED" w:rsidR="000338B6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14:paraId="5B314208" w14:textId="77777777" w:rsidR="007C3292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（作成者の）おさえておきたい情報</w:t>
            </w:r>
          </w:p>
          <w:p w14:paraId="5D7F126E" w14:textId="77777777" w:rsidR="000338B6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16D76AD4" w14:textId="6EF2F5D4" w:rsidR="000338B6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429" w:type="dxa"/>
            <w:vMerge w:val="restart"/>
          </w:tcPr>
          <w:p w14:paraId="03A72468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89418D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5F1B84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A7910E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222D84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ABDBE0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0DC8B6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917970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706C87" w14:textId="65D9B213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</w:p>
        </w:tc>
        <w:tc>
          <w:tcPr>
            <w:tcW w:w="5100" w:type="dxa"/>
            <w:tcBorders>
              <w:bottom w:val="dashed" w:sz="4" w:space="0" w:color="auto"/>
            </w:tcBorders>
          </w:tcPr>
          <w:p w14:paraId="619139AF" w14:textId="77777777" w:rsidR="007C3292" w:rsidRPr="00E20FD8" w:rsidRDefault="007C3292" w:rsidP="007C32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【生物学的なこと】</w:t>
            </w:r>
          </w:p>
          <w:p w14:paraId="6129FBEA" w14:textId="1B5EDE4B" w:rsidR="000338B6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2835" w:type="dxa"/>
            <w:vMerge w:val="restart"/>
          </w:tcPr>
          <w:p w14:paraId="22B222FD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6F51BBA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243583EA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38B6" w:rsidRPr="001713F3" w14:paraId="1C5D836A" w14:textId="77777777" w:rsidTr="00534960">
        <w:trPr>
          <w:trHeight w:val="2281"/>
        </w:trPr>
        <w:tc>
          <w:tcPr>
            <w:tcW w:w="2689" w:type="dxa"/>
            <w:vMerge/>
          </w:tcPr>
          <w:p w14:paraId="386D3302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504AA639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32E1DCB0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dashed" w:sz="4" w:space="0" w:color="auto"/>
              <w:bottom w:val="dashed" w:sz="4" w:space="0" w:color="auto"/>
            </w:tcBorders>
          </w:tcPr>
          <w:p w14:paraId="2E9CF22D" w14:textId="77777777" w:rsidR="007C3292" w:rsidRPr="00E20FD8" w:rsidRDefault="007C3292" w:rsidP="007C32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【心理的なこと】</w:t>
            </w:r>
          </w:p>
          <w:p w14:paraId="5AD7B205" w14:textId="560370E1" w:rsidR="000338B6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2835" w:type="dxa"/>
            <w:vMerge/>
          </w:tcPr>
          <w:p w14:paraId="1FD55770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88338F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22EE6EA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38B6" w:rsidRPr="001713F3" w14:paraId="42F5F88E" w14:textId="77777777" w:rsidTr="00534960">
        <w:trPr>
          <w:trHeight w:val="2257"/>
        </w:trPr>
        <w:tc>
          <w:tcPr>
            <w:tcW w:w="2689" w:type="dxa"/>
            <w:vMerge/>
          </w:tcPr>
          <w:p w14:paraId="5B06510B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C60063D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1F3DD083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dashed" w:sz="4" w:space="0" w:color="auto"/>
            </w:tcBorders>
          </w:tcPr>
          <w:p w14:paraId="05F9A7D2" w14:textId="77777777" w:rsidR="007C3292" w:rsidRPr="00E20FD8" w:rsidRDefault="007C3292" w:rsidP="007C32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【社会性・対人関係の特徴】</w:t>
            </w:r>
          </w:p>
          <w:p w14:paraId="2ADC1393" w14:textId="55A7E7B3" w:rsidR="000338B6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0F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</w:tc>
        <w:tc>
          <w:tcPr>
            <w:tcW w:w="2835" w:type="dxa"/>
            <w:vMerge/>
          </w:tcPr>
          <w:p w14:paraId="57E7B7D5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F844084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FABF580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338B6" w:rsidRPr="001713F3" w14:paraId="1CB78566" w14:textId="77777777" w:rsidTr="00534960">
        <w:trPr>
          <w:trHeight w:val="2414"/>
        </w:trPr>
        <w:tc>
          <w:tcPr>
            <w:tcW w:w="2689" w:type="dxa"/>
            <w:vMerge/>
          </w:tcPr>
          <w:p w14:paraId="11F60673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66231DC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9" w:type="dxa"/>
          </w:tcPr>
          <w:p w14:paraId="02FB887A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37DC65" w14:textId="77777777" w:rsidR="00534960" w:rsidRDefault="00534960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83B54D" w14:textId="06AF7568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1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環境</w:t>
            </w:r>
          </w:p>
        </w:tc>
        <w:tc>
          <w:tcPr>
            <w:tcW w:w="5100" w:type="dxa"/>
          </w:tcPr>
          <w:p w14:paraId="201F94B9" w14:textId="257091A6" w:rsidR="007C3292" w:rsidRPr="001713F3" w:rsidRDefault="000338B6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2835" w:type="dxa"/>
            <w:vMerge/>
          </w:tcPr>
          <w:p w14:paraId="769941D7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07FBDA1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9AB24F" w14:textId="77777777" w:rsidR="007C3292" w:rsidRPr="001713F3" w:rsidRDefault="007C3292" w:rsidP="007C32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ED21AD8" w14:textId="434864B3" w:rsidR="000B3625" w:rsidRDefault="000B362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1"/>
      </w:tblGrid>
      <w:tr w:rsidR="00FF2A1A" w14:paraId="329E138B" w14:textId="77777777" w:rsidTr="00FF2A1A">
        <w:tc>
          <w:tcPr>
            <w:tcW w:w="21641" w:type="dxa"/>
          </w:tcPr>
          <w:p w14:paraId="5485F893" w14:textId="41C36E12" w:rsidR="00FF2A1A" w:rsidRDefault="000338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今回大づかみに捉えた本人像</w:t>
            </w:r>
            <w:r w:rsidR="005349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（１００文字程度で要約する）</w:t>
            </w:r>
          </w:p>
        </w:tc>
      </w:tr>
      <w:tr w:rsidR="00FF2A1A" w14:paraId="12AD342E" w14:textId="77777777" w:rsidTr="00534960">
        <w:trPr>
          <w:trHeight w:val="1230"/>
        </w:trPr>
        <w:tc>
          <w:tcPr>
            <w:tcW w:w="21641" w:type="dxa"/>
          </w:tcPr>
          <w:p w14:paraId="756083CD" w14:textId="77777777" w:rsidR="00FF2A1A" w:rsidRDefault="00FF2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B4BF0D5" w14:textId="77777777" w:rsidR="00FF2A1A" w:rsidRPr="001713F3" w:rsidRDefault="00FF2A1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F2A1A" w:rsidRPr="001713F3" w:rsidSect="000B362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C0D2" w14:textId="77777777" w:rsidR="00D7211C" w:rsidRDefault="00D7211C" w:rsidP="00E20FD8">
      <w:r>
        <w:separator/>
      </w:r>
    </w:p>
  </w:endnote>
  <w:endnote w:type="continuationSeparator" w:id="0">
    <w:p w14:paraId="31A63AFB" w14:textId="77777777" w:rsidR="00D7211C" w:rsidRDefault="00D7211C" w:rsidP="00E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2EEF" w14:textId="77777777" w:rsidR="00D7211C" w:rsidRDefault="00D7211C" w:rsidP="00E20FD8">
      <w:r>
        <w:separator/>
      </w:r>
    </w:p>
  </w:footnote>
  <w:footnote w:type="continuationSeparator" w:id="0">
    <w:p w14:paraId="23B46167" w14:textId="77777777" w:rsidR="00D7211C" w:rsidRDefault="00D7211C" w:rsidP="00E2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25"/>
    <w:rsid w:val="000000AA"/>
    <w:rsid w:val="000338B6"/>
    <w:rsid w:val="000B3625"/>
    <w:rsid w:val="00157645"/>
    <w:rsid w:val="001654AC"/>
    <w:rsid w:val="001713F3"/>
    <w:rsid w:val="004E4D9A"/>
    <w:rsid w:val="00534960"/>
    <w:rsid w:val="005F1842"/>
    <w:rsid w:val="007C3292"/>
    <w:rsid w:val="00D25E38"/>
    <w:rsid w:val="00D71B7E"/>
    <w:rsid w:val="00D7211C"/>
    <w:rsid w:val="00E20FD8"/>
    <w:rsid w:val="00EE34FD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811ED"/>
  <w15:chartTrackingRefBased/>
  <w15:docId w15:val="{2E42C5B2-12E9-43E8-9F8A-BBAECE88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FD8"/>
  </w:style>
  <w:style w:type="paragraph" w:styleId="a7">
    <w:name w:val="footer"/>
    <w:basedOn w:val="a"/>
    <w:link w:val="a8"/>
    <w:uiPriority w:val="99"/>
    <w:unhideWhenUsed/>
    <w:rsid w:val="00E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iimuro masaaki</dc:creator>
  <cp:keywords/>
  <dc:description/>
  <cp:lastModifiedBy>User</cp:lastModifiedBy>
  <cp:revision>4</cp:revision>
  <cp:lastPrinted>2022-07-11T05:33:00Z</cp:lastPrinted>
  <dcterms:created xsi:type="dcterms:W3CDTF">2022-07-11T04:33:00Z</dcterms:created>
  <dcterms:modified xsi:type="dcterms:W3CDTF">2022-07-22T05:58:00Z</dcterms:modified>
</cp:coreProperties>
</file>