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AF69" w14:textId="59790EF2" w:rsidR="00A81EBE" w:rsidRDefault="000748B0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53131A">
        <w:rPr>
          <w:rFonts w:ascii="HG丸ｺﾞｼｯｸM-PRO" w:eastAsia="HG丸ｺﾞｼｯｸM-PRO" w:hAnsi="HG丸ｺﾞｼｯｸM-PRO" w:hint="eastAsia"/>
          <w:sz w:val="28"/>
          <w:szCs w:val="32"/>
        </w:rPr>
        <w:t>【演習】ワークシート</w:t>
      </w:r>
      <w:r w:rsidR="00122219">
        <w:rPr>
          <w:rFonts w:ascii="HG丸ｺﾞｼｯｸM-PRO" w:eastAsia="HG丸ｺﾞｼｯｸM-PRO" w:hAnsi="HG丸ｺﾞｼｯｸM-PRO" w:hint="eastAsia"/>
          <w:sz w:val="28"/>
          <w:szCs w:val="32"/>
        </w:rPr>
        <w:t>２</w:t>
      </w:r>
      <w:r w:rsidRPr="0053131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　　　　　</w:t>
      </w:r>
      <w:r w:rsidRPr="0053131A">
        <w:rPr>
          <w:rFonts w:ascii="HG丸ｺﾞｼｯｸM-PRO" w:eastAsia="HG丸ｺﾞｼｯｸM-PRO" w:hAnsi="HG丸ｺﾞｼｯｸM-PRO" w:hint="eastAsia"/>
          <w:sz w:val="20"/>
          <w:szCs w:val="21"/>
        </w:rPr>
        <w:t>相談支援従事者養成研修（初任者研修）</w:t>
      </w:r>
    </w:p>
    <w:p w14:paraId="1C19010C" w14:textId="77777777" w:rsidR="0053131A" w:rsidRPr="0053131A" w:rsidRDefault="0053131A">
      <w:pPr>
        <w:rPr>
          <w:rFonts w:ascii="HG丸ｺﾞｼｯｸM-PRO" w:eastAsia="HG丸ｺﾞｼｯｸM-PRO" w:hAnsi="HG丸ｺﾞｼｯｸM-PRO" w:hint="eastAsia"/>
          <w:sz w:val="20"/>
          <w:szCs w:val="21"/>
        </w:rPr>
      </w:pPr>
    </w:p>
    <w:p w14:paraId="3C961099" w14:textId="2C11B89A" w:rsidR="000748B0" w:rsidRPr="00122219" w:rsidRDefault="00122219" w:rsidP="000748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122219">
        <w:rPr>
          <w:rFonts w:ascii="HG丸ｺﾞｼｯｸM-PRO" w:eastAsia="HG丸ｺﾞｼｯｸM-PRO" w:hAnsi="HG丸ｺﾞｼｯｸM-PRO" w:hint="eastAsia"/>
          <w:sz w:val="22"/>
          <w:szCs w:val="24"/>
        </w:rPr>
        <w:t>最初に大づかみに捉えた本人像・第一印象（端的に）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48B0" w:rsidRPr="00E11761" w14:paraId="5653B918" w14:textId="77777777" w:rsidTr="003845F4">
        <w:trPr>
          <w:trHeight w:val="1670"/>
        </w:trPr>
        <w:tc>
          <w:tcPr>
            <w:tcW w:w="9776" w:type="dxa"/>
          </w:tcPr>
          <w:p w14:paraId="76953D0B" w14:textId="0FACE8EE" w:rsidR="000748B0" w:rsidRPr="00E11761" w:rsidRDefault="000748B0" w:rsidP="000748B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bookmarkStart w:id="0" w:name="_Hlk108437695"/>
          </w:p>
        </w:tc>
      </w:tr>
      <w:bookmarkEnd w:id="0"/>
    </w:tbl>
    <w:p w14:paraId="3304AA1B" w14:textId="6BCBF54C" w:rsidR="002B5922" w:rsidRDefault="002B5922" w:rsidP="00122219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0A8E663D" w14:textId="5CF6D0B6" w:rsidR="00122219" w:rsidRDefault="00122219" w:rsidP="0012221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122219">
        <w:rPr>
          <w:rFonts w:ascii="HG丸ｺﾞｼｯｸM-PRO" w:eastAsia="HG丸ｺﾞｼｯｸM-PRO" w:hAnsi="HG丸ｺﾞｼｯｸM-PRO" w:hint="eastAsia"/>
          <w:sz w:val="24"/>
          <w:szCs w:val="28"/>
        </w:rPr>
        <w:t>ストレングスと捉えたことをできるだけ多く挙げる。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122219" w14:paraId="7338CEFE" w14:textId="77777777" w:rsidTr="003845F4">
        <w:tc>
          <w:tcPr>
            <w:tcW w:w="4815" w:type="dxa"/>
          </w:tcPr>
          <w:p w14:paraId="1FFE645D" w14:textId="392FA2EC" w:rsidR="00122219" w:rsidRDefault="00122219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性格・人柄/個人特性</w:t>
            </w:r>
          </w:p>
        </w:tc>
        <w:tc>
          <w:tcPr>
            <w:tcW w:w="4961" w:type="dxa"/>
          </w:tcPr>
          <w:p w14:paraId="7D5CFBE7" w14:textId="7EB5FC57" w:rsidR="00122219" w:rsidRDefault="00122219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才能・素質</w:t>
            </w:r>
          </w:p>
        </w:tc>
      </w:tr>
      <w:tr w:rsidR="00122219" w14:paraId="4D8D2A25" w14:textId="77777777" w:rsidTr="003845F4">
        <w:trPr>
          <w:trHeight w:val="4273"/>
        </w:trPr>
        <w:tc>
          <w:tcPr>
            <w:tcW w:w="4815" w:type="dxa"/>
          </w:tcPr>
          <w:p w14:paraId="6569CCB3" w14:textId="77777777" w:rsidR="00122219" w:rsidRDefault="00122219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4961" w:type="dxa"/>
          </w:tcPr>
          <w:p w14:paraId="26DED48F" w14:textId="77777777" w:rsidR="00122219" w:rsidRDefault="00122219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122219" w14:paraId="63CADB80" w14:textId="77777777" w:rsidTr="003845F4">
        <w:tc>
          <w:tcPr>
            <w:tcW w:w="4815" w:type="dxa"/>
          </w:tcPr>
          <w:p w14:paraId="3B96B01F" w14:textId="24ACC67D" w:rsidR="00122219" w:rsidRDefault="00264106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環境のストレングス</w:t>
            </w:r>
          </w:p>
        </w:tc>
        <w:tc>
          <w:tcPr>
            <w:tcW w:w="4961" w:type="dxa"/>
          </w:tcPr>
          <w:p w14:paraId="1EEF7792" w14:textId="011CCA70" w:rsidR="00122219" w:rsidRDefault="00264106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興味・関心/向上心</w:t>
            </w:r>
          </w:p>
        </w:tc>
      </w:tr>
      <w:tr w:rsidR="00122219" w14:paraId="04C089B3" w14:textId="77777777" w:rsidTr="003845F4">
        <w:trPr>
          <w:trHeight w:val="4298"/>
        </w:trPr>
        <w:tc>
          <w:tcPr>
            <w:tcW w:w="4815" w:type="dxa"/>
          </w:tcPr>
          <w:p w14:paraId="7853B7EE" w14:textId="77777777" w:rsidR="00122219" w:rsidRDefault="00122219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4961" w:type="dxa"/>
          </w:tcPr>
          <w:p w14:paraId="3EC41E05" w14:textId="77777777" w:rsidR="00122219" w:rsidRDefault="00122219" w:rsidP="0012221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</w:tbl>
    <w:p w14:paraId="03B1BA60" w14:textId="09BFA0A1" w:rsidR="00122219" w:rsidRPr="00122219" w:rsidRDefault="00264106" w:rsidP="00122219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※４つのマスのどこに入れる（分類する）かは、さほど重要ではない。</w:t>
      </w:r>
    </w:p>
    <w:sectPr w:rsidR="00122219" w:rsidRPr="00122219" w:rsidSect="003845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0B1B"/>
    <w:multiLevelType w:val="hybridMultilevel"/>
    <w:tmpl w:val="8E60685A"/>
    <w:lvl w:ilvl="0" w:tplc="C40E00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B0"/>
    <w:rsid w:val="000748B0"/>
    <w:rsid w:val="00122219"/>
    <w:rsid w:val="001A38C0"/>
    <w:rsid w:val="00264106"/>
    <w:rsid w:val="00265987"/>
    <w:rsid w:val="002B5922"/>
    <w:rsid w:val="003845F4"/>
    <w:rsid w:val="003950F2"/>
    <w:rsid w:val="0053131A"/>
    <w:rsid w:val="005D0B4D"/>
    <w:rsid w:val="008D6C2B"/>
    <w:rsid w:val="00A81EBE"/>
    <w:rsid w:val="00C07DA6"/>
    <w:rsid w:val="00D34573"/>
    <w:rsid w:val="00E11761"/>
    <w:rsid w:val="00F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DA93B"/>
  <w15:chartTrackingRefBased/>
  <w15:docId w15:val="{EAFC7410-E965-4C19-A136-A78DA0B5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8B0"/>
    <w:pPr>
      <w:ind w:leftChars="400" w:left="840"/>
    </w:pPr>
  </w:style>
  <w:style w:type="table" w:styleId="a4">
    <w:name w:val="Table Grid"/>
    <w:basedOn w:val="a1"/>
    <w:uiPriority w:val="39"/>
    <w:rsid w:val="0007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iimuro masaaki</dc:creator>
  <cp:keywords/>
  <dc:description/>
  <cp:lastModifiedBy>iimuro masaaki</cp:lastModifiedBy>
  <cp:revision>3</cp:revision>
  <cp:lastPrinted>2022-07-11T04:19:00Z</cp:lastPrinted>
  <dcterms:created xsi:type="dcterms:W3CDTF">2022-07-11T04:30:00Z</dcterms:created>
  <dcterms:modified xsi:type="dcterms:W3CDTF">2022-07-11T04:31:00Z</dcterms:modified>
</cp:coreProperties>
</file>