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478"/>
        <w:tblW w:w="0" w:type="auto"/>
        <w:tblLook w:val="04A0" w:firstRow="1" w:lastRow="0" w:firstColumn="1" w:lastColumn="0" w:noHBand="0" w:noVBand="1"/>
      </w:tblPr>
      <w:tblGrid>
        <w:gridCol w:w="4248"/>
        <w:gridCol w:w="6379"/>
      </w:tblGrid>
      <w:tr w:rsidR="006705F7" w:rsidTr="006705F7">
        <w:trPr>
          <w:trHeight w:val="837"/>
        </w:trPr>
        <w:tc>
          <w:tcPr>
            <w:tcW w:w="10627" w:type="dxa"/>
            <w:gridSpan w:val="2"/>
            <w:vAlign w:val="center"/>
          </w:tcPr>
          <w:p w:rsidR="006705F7" w:rsidRPr="00BA7EDA" w:rsidRDefault="006705F7" w:rsidP="006705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BA7EDA">
              <w:rPr>
                <w:rFonts w:asciiTheme="majorEastAsia" w:eastAsiaTheme="majorEastAsia" w:hAnsiTheme="majorEastAsia" w:hint="eastAsia"/>
                <w:sz w:val="44"/>
                <w:szCs w:val="44"/>
              </w:rPr>
              <w:t>一　筆　の　主　張</w:t>
            </w:r>
          </w:p>
        </w:tc>
      </w:tr>
      <w:tr w:rsidR="006705F7" w:rsidTr="006705F7">
        <w:trPr>
          <w:trHeight w:val="726"/>
        </w:trPr>
        <w:tc>
          <w:tcPr>
            <w:tcW w:w="4248" w:type="dxa"/>
            <w:vAlign w:val="center"/>
          </w:tcPr>
          <w:p w:rsidR="006705F7" w:rsidRPr="003431F6" w:rsidRDefault="006705F7" w:rsidP="006705F7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応募種目</w:t>
            </w:r>
          </w:p>
        </w:tc>
        <w:tc>
          <w:tcPr>
            <w:tcW w:w="6379" w:type="dxa"/>
            <w:vAlign w:val="center"/>
          </w:tcPr>
          <w:p w:rsidR="006705F7" w:rsidRPr="003431F6" w:rsidRDefault="006705F7" w:rsidP="006705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川柳　　・　　詩</w:t>
            </w:r>
          </w:p>
        </w:tc>
      </w:tr>
      <w:tr w:rsidR="006705F7" w:rsidTr="006705F7">
        <w:trPr>
          <w:trHeight w:val="726"/>
        </w:trPr>
        <w:tc>
          <w:tcPr>
            <w:tcW w:w="4248" w:type="dxa"/>
            <w:vAlign w:val="center"/>
          </w:tcPr>
          <w:p w:rsidR="006705F7" w:rsidRPr="003431F6" w:rsidRDefault="006705F7" w:rsidP="006705F7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本名（ふりがな）</w:t>
            </w:r>
          </w:p>
        </w:tc>
        <w:tc>
          <w:tcPr>
            <w:tcW w:w="6379" w:type="dxa"/>
            <w:vAlign w:val="center"/>
          </w:tcPr>
          <w:p w:rsidR="006705F7" w:rsidRPr="003431F6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705F7" w:rsidTr="006705F7">
        <w:trPr>
          <w:trHeight w:val="726"/>
        </w:trPr>
        <w:tc>
          <w:tcPr>
            <w:tcW w:w="4248" w:type="dxa"/>
            <w:vAlign w:val="center"/>
          </w:tcPr>
          <w:p w:rsidR="006705F7" w:rsidRPr="003431F6" w:rsidRDefault="006705F7" w:rsidP="006705F7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公表氏名（希望者のみ）</w:t>
            </w:r>
          </w:p>
        </w:tc>
        <w:tc>
          <w:tcPr>
            <w:tcW w:w="6379" w:type="dxa"/>
            <w:vAlign w:val="center"/>
          </w:tcPr>
          <w:p w:rsidR="006705F7" w:rsidRPr="003431F6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705F7" w:rsidTr="006705F7">
        <w:trPr>
          <w:trHeight w:val="1322"/>
        </w:trPr>
        <w:tc>
          <w:tcPr>
            <w:tcW w:w="4248" w:type="dxa"/>
            <w:vAlign w:val="center"/>
          </w:tcPr>
          <w:p w:rsidR="006705F7" w:rsidRDefault="006705F7" w:rsidP="006705F7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  <w:p w:rsidR="006705F7" w:rsidRPr="003431F6" w:rsidRDefault="006705F7" w:rsidP="006705F7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住所・</w:t>
            </w: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705F7" w:rsidRPr="00D23D3F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D3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6705F7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705F7" w:rsidRPr="00D23D3F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705F7" w:rsidRPr="003431F6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3D3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bookmarkStart w:id="0" w:name="_GoBack"/>
            <w:bookmarkEnd w:id="0"/>
          </w:p>
        </w:tc>
      </w:tr>
      <w:tr w:rsidR="006705F7" w:rsidTr="006705F7">
        <w:trPr>
          <w:trHeight w:val="726"/>
        </w:trPr>
        <w:tc>
          <w:tcPr>
            <w:tcW w:w="4248" w:type="dxa"/>
            <w:vAlign w:val="center"/>
          </w:tcPr>
          <w:p w:rsidR="006705F7" w:rsidRPr="00ED7430" w:rsidRDefault="006705F7" w:rsidP="006705F7">
            <w:pPr>
              <w:spacing w:line="0" w:lineRule="atLeast"/>
              <w:ind w:firstLineChars="97" w:firstLine="310"/>
              <w:rPr>
                <w:rFonts w:asciiTheme="majorEastAsia" w:eastAsiaTheme="majorEastAsia" w:hAnsiTheme="majorEastAsia"/>
                <w:sz w:val="22"/>
              </w:rPr>
            </w:pPr>
            <w:r w:rsidRPr="003431F6">
              <w:rPr>
                <w:rFonts w:asciiTheme="majorEastAsia" w:eastAsiaTheme="majorEastAsia" w:hAnsiTheme="majorEastAsia" w:hint="eastAsia"/>
                <w:sz w:val="32"/>
                <w:szCs w:val="32"/>
              </w:rPr>
              <w:t>障害名</w:t>
            </w:r>
            <w:r w:rsidRPr="00ED74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（必ずご記入ください）</w:t>
            </w:r>
          </w:p>
        </w:tc>
        <w:tc>
          <w:tcPr>
            <w:tcW w:w="6379" w:type="dxa"/>
            <w:vAlign w:val="center"/>
          </w:tcPr>
          <w:p w:rsidR="006705F7" w:rsidRPr="003431F6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705F7" w:rsidTr="006705F7">
        <w:tblPrEx>
          <w:tblCellMar>
            <w:left w:w="99" w:type="dxa"/>
            <w:right w:w="99" w:type="dxa"/>
          </w:tblCellMar>
        </w:tblPrEx>
        <w:trPr>
          <w:trHeight w:val="6329"/>
        </w:trPr>
        <w:tc>
          <w:tcPr>
            <w:tcW w:w="10627" w:type="dxa"/>
            <w:gridSpan w:val="2"/>
          </w:tcPr>
          <w:p w:rsidR="006705F7" w:rsidRPr="00BA7EDA" w:rsidRDefault="006705F7" w:rsidP="006705F7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～　川柳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詩　～</w:t>
            </w:r>
          </w:p>
        </w:tc>
      </w:tr>
      <w:tr w:rsidR="006705F7" w:rsidTr="006705F7">
        <w:trPr>
          <w:trHeight w:val="3824"/>
        </w:trPr>
        <w:tc>
          <w:tcPr>
            <w:tcW w:w="10627" w:type="dxa"/>
            <w:gridSpan w:val="2"/>
            <w:vAlign w:val="center"/>
          </w:tcPr>
          <w:p w:rsidR="006705F7" w:rsidRDefault="006705F7" w:rsidP="006705F7">
            <w:pPr>
              <w:spacing w:line="0" w:lineRule="atLeast"/>
              <w:ind w:firstLineChars="370" w:firstLine="133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応募期間：</w:t>
            </w:r>
            <w:r w:rsidRPr="00C0145B">
              <w:rPr>
                <w:rFonts w:asciiTheme="majorEastAsia" w:eastAsiaTheme="majorEastAsia" w:hAnsiTheme="majorEastAsia" w:hint="eastAsia"/>
                <w:sz w:val="36"/>
                <w:szCs w:val="36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30</w:t>
            </w:r>
            <w:r w:rsidRPr="00C0145B">
              <w:rPr>
                <w:rFonts w:asciiTheme="majorEastAsia" w:eastAsiaTheme="majorEastAsia" w:hAnsiTheme="majorEastAsia" w:hint="eastAsia"/>
                <w:sz w:val="36"/>
                <w:szCs w:val="36"/>
              </w:rPr>
              <w:t>年10月1日～11月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15</w:t>
            </w:r>
            <w:r w:rsidRPr="00C0145B">
              <w:rPr>
                <w:rFonts w:asciiTheme="majorEastAsia" w:eastAsiaTheme="majorEastAsia" w:hAnsiTheme="majorEastAsia" w:hint="eastAsia"/>
                <w:sz w:val="36"/>
                <w:szCs w:val="36"/>
              </w:rPr>
              <w:t>日まで</w:t>
            </w:r>
          </w:p>
          <w:p w:rsidR="006705F7" w:rsidRDefault="006705F7" w:rsidP="006705F7">
            <w:pPr>
              <w:spacing w:line="0" w:lineRule="atLeast"/>
              <w:ind w:firstLineChars="370" w:firstLine="133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応募方法：郵送・ファックス・メール・電話※</w:t>
            </w:r>
          </w:p>
          <w:p w:rsidR="006705F7" w:rsidRDefault="006705F7" w:rsidP="006705F7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住所　〒400‐0005甲府市北新1‐2‐12</w:t>
            </w:r>
          </w:p>
          <w:p w:rsidR="006705F7" w:rsidRPr="00BA7EDA" w:rsidRDefault="006705F7" w:rsidP="006705F7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電話　055-252-0100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>(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※視覚障害の方のみ)</w:t>
            </w:r>
          </w:p>
          <w:p w:rsidR="006705F7" w:rsidRDefault="006705F7" w:rsidP="006705F7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FAX 　055-251-3344</w:t>
            </w:r>
          </w:p>
          <w:p w:rsidR="006705F7" w:rsidRDefault="006705F7" w:rsidP="006705F7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MAIL　</w:t>
            </w:r>
            <w:hyperlink r:id="rId5" w:history="1">
              <w:r w:rsidRPr="006E539E">
                <w:rPr>
                  <w:rStyle w:val="a4"/>
                  <w:rFonts w:asciiTheme="majorEastAsia" w:eastAsiaTheme="majorEastAsia" w:hAnsiTheme="majorEastAsia" w:hint="eastAsia"/>
                  <w:sz w:val="36"/>
                  <w:szCs w:val="36"/>
                </w:rPr>
                <w:t>noriko@sanshoukyou</w:t>
              </w:r>
              <w:r w:rsidRPr="006E539E">
                <w:rPr>
                  <w:rStyle w:val="a4"/>
                  <w:rFonts w:asciiTheme="majorEastAsia" w:eastAsiaTheme="majorEastAsia" w:hAnsiTheme="majorEastAsia"/>
                  <w:sz w:val="36"/>
                  <w:szCs w:val="36"/>
                </w:rPr>
                <w:t>.net</w:t>
              </w:r>
            </w:hyperlink>
          </w:p>
          <w:p w:rsidR="006705F7" w:rsidRDefault="006705F7" w:rsidP="006705F7">
            <w:pPr>
              <w:spacing w:line="0" w:lineRule="atLeast"/>
              <w:ind w:firstLineChars="570" w:firstLine="2052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6705F7" w:rsidRPr="00BA7EDA" w:rsidRDefault="006705F7" w:rsidP="006705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A7EDA">
              <w:rPr>
                <w:rFonts w:asciiTheme="majorEastAsia" w:eastAsiaTheme="majorEastAsia" w:hAnsiTheme="majorEastAsia" w:hint="eastAsia"/>
                <w:sz w:val="36"/>
                <w:szCs w:val="36"/>
              </w:rPr>
              <w:t>※この応募用紙以外でも応募できます。（様式は問いません）</w:t>
            </w:r>
          </w:p>
        </w:tc>
      </w:tr>
    </w:tbl>
    <w:p w:rsidR="00094830" w:rsidRPr="006705F7" w:rsidRDefault="00094830" w:rsidP="006705F7">
      <w:pPr>
        <w:rPr>
          <w:rFonts w:hint="eastAsia"/>
          <w:sz w:val="36"/>
          <w:szCs w:val="36"/>
        </w:rPr>
      </w:pPr>
    </w:p>
    <w:sectPr w:rsidR="00094830" w:rsidRPr="006705F7" w:rsidSect="0009483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0"/>
    <w:rsid w:val="00094830"/>
    <w:rsid w:val="00143A98"/>
    <w:rsid w:val="001808FC"/>
    <w:rsid w:val="003431F6"/>
    <w:rsid w:val="003629E7"/>
    <w:rsid w:val="003C5B40"/>
    <w:rsid w:val="003E7DA4"/>
    <w:rsid w:val="00436DBB"/>
    <w:rsid w:val="004E0715"/>
    <w:rsid w:val="005149D3"/>
    <w:rsid w:val="005A7317"/>
    <w:rsid w:val="005B441C"/>
    <w:rsid w:val="006705F7"/>
    <w:rsid w:val="007204EE"/>
    <w:rsid w:val="00926458"/>
    <w:rsid w:val="00940D73"/>
    <w:rsid w:val="00954157"/>
    <w:rsid w:val="009604E0"/>
    <w:rsid w:val="009B68AE"/>
    <w:rsid w:val="00BA7EDA"/>
    <w:rsid w:val="00C0145B"/>
    <w:rsid w:val="00C03494"/>
    <w:rsid w:val="00C35E09"/>
    <w:rsid w:val="00CA6CC9"/>
    <w:rsid w:val="00CB2168"/>
    <w:rsid w:val="00D23D3F"/>
    <w:rsid w:val="00D43E72"/>
    <w:rsid w:val="00DC2D4F"/>
    <w:rsid w:val="00DC3531"/>
    <w:rsid w:val="00E82AA3"/>
    <w:rsid w:val="00ED7430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B4C83-4571-486C-9004-99A3D5B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E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o@sanshoukyo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B512-279D-4407-9A61-53ECCA72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2018-03-02T01:54:00Z</cp:lastPrinted>
  <dcterms:created xsi:type="dcterms:W3CDTF">2018-07-24T01:37:00Z</dcterms:created>
  <dcterms:modified xsi:type="dcterms:W3CDTF">2018-07-24T01:37:00Z</dcterms:modified>
</cp:coreProperties>
</file>